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B5" w:rsidRDefault="002D456F" w:rsidP="00125CB5">
      <w:pPr>
        <w:jc w:val="center"/>
        <w:rPr>
          <w:lang w:val="ro-RO"/>
        </w:rPr>
      </w:pPr>
      <w:r>
        <w:rPr>
          <w:lang w:val="ro-RO"/>
        </w:rPr>
        <w:t xml:space="preserve">DOAMNĂ </w:t>
      </w:r>
      <w:r w:rsidR="00125CB5">
        <w:rPr>
          <w:lang w:val="ro-RO"/>
        </w:rPr>
        <w:t xml:space="preserve"> DIRECTOR,</w:t>
      </w:r>
    </w:p>
    <w:p w:rsidR="00125CB5" w:rsidRDefault="00125CB5" w:rsidP="00125CB5">
      <w:pPr>
        <w:jc w:val="center"/>
        <w:rPr>
          <w:lang w:val="ro-RO"/>
        </w:rPr>
      </w:pPr>
    </w:p>
    <w:p w:rsidR="00125CB5" w:rsidRDefault="00125CB5" w:rsidP="00125CB5">
      <w:pPr>
        <w:jc w:val="center"/>
        <w:rPr>
          <w:lang w:val="ro-RO"/>
        </w:rPr>
      </w:pPr>
    </w:p>
    <w:p w:rsidR="00125CB5" w:rsidRDefault="00125CB5" w:rsidP="00125CB5">
      <w:pPr>
        <w:jc w:val="center"/>
        <w:rPr>
          <w:lang w:val="ro-RO"/>
        </w:rPr>
      </w:pPr>
    </w:p>
    <w:p w:rsidR="00125CB5" w:rsidRDefault="002D456F" w:rsidP="00125CB5">
      <w:pPr>
        <w:jc w:val="both"/>
        <w:rPr>
          <w:lang w:val="ro-RO"/>
        </w:rPr>
      </w:pPr>
      <w:r>
        <w:rPr>
          <w:lang w:val="ro-RO"/>
        </w:rPr>
        <w:tab/>
        <w:t xml:space="preserve">Subsemnatul </w:t>
      </w:r>
      <w:r w:rsidR="00125CB5">
        <w:rPr>
          <w:lang w:val="ro-RO"/>
        </w:rPr>
        <w:t>prof</w:t>
      </w:r>
      <w:r>
        <w:rPr>
          <w:lang w:val="ro-RO"/>
        </w:rPr>
        <w:t>./conf./lect</w:t>
      </w:r>
      <w:r w:rsidR="00125CB5">
        <w:rPr>
          <w:lang w:val="ro-RO"/>
        </w:rPr>
        <w:t>.univ.dr. ................................................</w:t>
      </w:r>
      <w:r>
        <w:rPr>
          <w:lang w:val="ro-RO"/>
        </w:rPr>
        <w:t>...........................</w:t>
      </w:r>
      <w:r w:rsidR="00125CB5">
        <w:rPr>
          <w:lang w:val="ro-RO"/>
        </w:rPr>
        <w:t>, conducător de doctorat în cadrul Școlii doctorale de geografie / Facultatea de Geografie / Universitatea din București, în urma consultării cu studentul – doctorand ..........................</w:t>
      </w:r>
      <w:r>
        <w:rPr>
          <w:lang w:val="ro-RO"/>
        </w:rPr>
        <w:t>.......</w:t>
      </w:r>
    </w:p>
    <w:p w:rsidR="00125CB5" w:rsidRDefault="00125CB5" w:rsidP="00125CB5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.................................................................., propun următoarea comisie de îndrumare pentru programul de cercetare, care va fi finalizat prin teza de doctorat cu titlul</w:t>
      </w:r>
      <w:r w:rsidR="002D456F">
        <w:rPr>
          <w:lang w:val="ro-RO"/>
        </w:rPr>
        <w:t>:</w:t>
      </w:r>
      <w:bookmarkStart w:id="0" w:name="_GoBack"/>
      <w:bookmarkEnd w:id="0"/>
      <w:r>
        <w:rPr>
          <w:lang w:val="ro-R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CB5" w:rsidRDefault="00125CB5" w:rsidP="00125CB5">
      <w:pPr>
        <w:jc w:val="both"/>
        <w:rPr>
          <w:lang w:val="ro-RO"/>
        </w:rPr>
      </w:pPr>
    </w:p>
    <w:p w:rsidR="00125CB5" w:rsidRDefault="00125CB5" w:rsidP="00125CB5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Comisie de îndrumare ****:</w:t>
      </w:r>
    </w:p>
    <w:p w:rsidR="00125CB5" w:rsidRDefault="00125CB5" w:rsidP="00125CB5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125CB5" w:rsidRDefault="00125CB5" w:rsidP="00125CB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........................................................................</w:t>
      </w:r>
    </w:p>
    <w:p w:rsidR="00125CB5" w:rsidRDefault="00125CB5" w:rsidP="00125CB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........................................................................</w:t>
      </w:r>
    </w:p>
    <w:p w:rsidR="00125CB5" w:rsidRDefault="00125CB5" w:rsidP="00125CB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........................................................................</w:t>
      </w: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jc w:val="both"/>
        <w:rPr>
          <w:lang w:val="ro-RO"/>
        </w:rPr>
      </w:pPr>
    </w:p>
    <w:p w:rsidR="00125CB5" w:rsidRDefault="00125CB5" w:rsidP="00125CB5">
      <w:pPr>
        <w:ind w:left="720"/>
        <w:rPr>
          <w:lang w:val="ro-RO"/>
        </w:rPr>
      </w:pPr>
      <w:r>
        <w:rPr>
          <w:lang w:val="ro-RO"/>
        </w:rPr>
        <w:t>**** Se va specifica gradul didactic sau de cercetare al membrilor comisiei de îndrumare.</w:t>
      </w:r>
    </w:p>
    <w:p w:rsidR="00125CB5" w:rsidRDefault="00125CB5" w:rsidP="00125CB5">
      <w:pPr>
        <w:ind w:left="720"/>
        <w:rPr>
          <w:lang w:val="ro-RO"/>
        </w:rPr>
      </w:pPr>
    </w:p>
    <w:p w:rsidR="00125CB5" w:rsidRDefault="00125CB5" w:rsidP="00125CB5">
      <w:pPr>
        <w:ind w:left="720"/>
        <w:rPr>
          <w:lang w:val="ro-RO"/>
        </w:rPr>
      </w:pPr>
    </w:p>
    <w:p w:rsidR="00125CB5" w:rsidRDefault="00125CB5" w:rsidP="00125CB5">
      <w:pPr>
        <w:ind w:left="720"/>
        <w:rPr>
          <w:lang w:val="ro-RO"/>
        </w:rPr>
      </w:pPr>
    </w:p>
    <w:p w:rsidR="00095BF6" w:rsidRDefault="00125CB5" w:rsidP="00125CB5">
      <w:r>
        <w:rPr>
          <w:lang w:val="ro-RO"/>
        </w:rPr>
        <w:t>Conducător științific,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Student – doctorand,</w:t>
      </w:r>
      <w:r>
        <w:rPr>
          <w:lang w:val="ro-RO"/>
        </w:rPr>
        <w:tab/>
      </w:r>
    </w:p>
    <w:p w:rsidR="00095BF6" w:rsidRDefault="00095BF6" w:rsidP="00095BF6"/>
    <w:p w:rsidR="00093F44" w:rsidRPr="00095BF6" w:rsidRDefault="00095BF6" w:rsidP="00095BF6">
      <w:pPr>
        <w:tabs>
          <w:tab w:val="left" w:pos="1890"/>
        </w:tabs>
      </w:pPr>
      <w:r>
        <w:tab/>
      </w:r>
    </w:p>
    <w:sectPr w:rsidR="00093F44" w:rsidRPr="00095BF6" w:rsidSect="002E3090">
      <w:headerReference w:type="default" r:id="rId8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37" w:rsidRDefault="00275C37" w:rsidP="00F93990">
      <w:r>
        <w:separator/>
      </w:r>
    </w:p>
  </w:endnote>
  <w:endnote w:type="continuationSeparator" w:id="0">
    <w:p w:rsidR="00275C37" w:rsidRDefault="00275C37" w:rsidP="00F9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37" w:rsidRDefault="00275C37" w:rsidP="00F93990">
      <w:r>
        <w:separator/>
      </w:r>
    </w:p>
  </w:footnote>
  <w:footnote w:type="continuationSeparator" w:id="0">
    <w:p w:rsidR="00275C37" w:rsidRDefault="00275C37" w:rsidP="00F9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>
          <wp:extent cx="7547198" cy="2406221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198" cy="240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916"/>
    <w:multiLevelType w:val="hybridMultilevel"/>
    <w:tmpl w:val="8B0CB868"/>
    <w:lvl w:ilvl="0" w:tplc="EA462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990"/>
    <w:rsid w:val="00061531"/>
    <w:rsid w:val="00074A03"/>
    <w:rsid w:val="00093F44"/>
    <w:rsid w:val="00095BF6"/>
    <w:rsid w:val="00096C4C"/>
    <w:rsid w:val="000C1AD1"/>
    <w:rsid w:val="000E0AA4"/>
    <w:rsid w:val="00125CB5"/>
    <w:rsid w:val="001466D5"/>
    <w:rsid w:val="00152B16"/>
    <w:rsid w:val="001670F3"/>
    <w:rsid w:val="001716F6"/>
    <w:rsid w:val="00187D43"/>
    <w:rsid w:val="00200A74"/>
    <w:rsid w:val="00214EED"/>
    <w:rsid w:val="002353A9"/>
    <w:rsid w:val="00263CB5"/>
    <w:rsid w:val="00275C37"/>
    <w:rsid w:val="00290090"/>
    <w:rsid w:val="00293319"/>
    <w:rsid w:val="002A4CF7"/>
    <w:rsid w:val="002D456F"/>
    <w:rsid w:val="002D5B0F"/>
    <w:rsid w:val="002E3090"/>
    <w:rsid w:val="00311932"/>
    <w:rsid w:val="00330831"/>
    <w:rsid w:val="00333F85"/>
    <w:rsid w:val="00356273"/>
    <w:rsid w:val="0036091B"/>
    <w:rsid w:val="003762ED"/>
    <w:rsid w:val="00396420"/>
    <w:rsid w:val="003B2CBD"/>
    <w:rsid w:val="003D1A2C"/>
    <w:rsid w:val="003F0AC5"/>
    <w:rsid w:val="00415EAD"/>
    <w:rsid w:val="00420FA5"/>
    <w:rsid w:val="00461DCA"/>
    <w:rsid w:val="00543D76"/>
    <w:rsid w:val="00592493"/>
    <w:rsid w:val="00612CFC"/>
    <w:rsid w:val="006148CB"/>
    <w:rsid w:val="006221A7"/>
    <w:rsid w:val="006C5658"/>
    <w:rsid w:val="006E3E7D"/>
    <w:rsid w:val="00703328"/>
    <w:rsid w:val="00706342"/>
    <w:rsid w:val="007672FF"/>
    <w:rsid w:val="00805067"/>
    <w:rsid w:val="00840E0B"/>
    <w:rsid w:val="008C6935"/>
    <w:rsid w:val="008D2DD4"/>
    <w:rsid w:val="008E6805"/>
    <w:rsid w:val="009146C6"/>
    <w:rsid w:val="0095553E"/>
    <w:rsid w:val="00973D86"/>
    <w:rsid w:val="009B2BF8"/>
    <w:rsid w:val="009C02A4"/>
    <w:rsid w:val="00A03C05"/>
    <w:rsid w:val="00A35C67"/>
    <w:rsid w:val="00A71A91"/>
    <w:rsid w:val="00AE36E6"/>
    <w:rsid w:val="00B10B93"/>
    <w:rsid w:val="00B2110C"/>
    <w:rsid w:val="00B30A80"/>
    <w:rsid w:val="00B453A0"/>
    <w:rsid w:val="00B87506"/>
    <w:rsid w:val="00BD7C61"/>
    <w:rsid w:val="00BE33C5"/>
    <w:rsid w:val="00C51250"/>
    <w:rsid w:val="00C53ED9"/>
    <w:rsid w:val="00D07E4B"/>
    <w:rsid w:val="00D2731F"/>
    <w:rsid w:val="00D27F8D"/>
    <w:rsid w:val="00D55EE4"/>
    <w:rsid w:val="00DA6F47"/>
    <w:rsid w:val="00E022AF"/>
    <w:rsid w:val="00E4317B"/>
    <w:rsid w:val="00E73CF2"/>
    <w:rsid w:val="00EE24A3"/>
    <w:rsid w:val="00EF4A4C"/>
    <w:rsid w:val="00F00794"/>
    <w:rsid w:val="00F06661"/>
    <w:rsid w:val="00F33A3A"/>
    <w:rsid w:val="00F456E6"/>
    <w:rsid w:val="00F46285"/>
    <w:rsid w:val="00F834D4"/>
    <w:rsid w:val="00F93990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5</cp:revision>
  <dcterms:created xsi:type="dcterms:W3CDTF">2015-09-06T22:50:00Z</dcterms:created>
  <dcterms:modified xsi:type="dcterms:W3CDTF">2018-10-01T08:22:00Z</dcterms:modified>
</cp:coreProperties>
</file>