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B31F" w14:textId="59CB4DDD" w:rsidR="00631C78" w:rsidRDefault="00631C78" w:rsidP="00DE66B7">
      <w:pPr>
        <w:jc w:val="both"/>
      </w:pPr>
      <w:r>
        <w:t>Aprobat Director CSUD,</w:t>
      </w:r>
    </w:p>
    <w:p w14:paraId="67770295" w14:textId="6C099364" w:rsidR="00631C78" w:rsidRDefault="00631C78" w:rsidP="00DE66B7">
      <w:pPr>
        <w:jc w:val="both"/>
      </w:pPr>
      <w:r w:rsidRPr="00FE0CC0">
        <w:t>____________________</w:t>
      </w:r>
    </w:p>
    <w:p w14:paraId="15891A92" w14:textId="77777777" w:rsidR="00631C78" w:rsidRDefault="00631C78" w:rsidP="00DE66B7">
      <w:pPr>
        <w:jc w:val="both"/>
      </w:pPr>
    </w:p>
    <w:p w14:paraId="23373CD2" w14:textId="77777777" w:rsidR="00631C78" w:rsidRDefault="00631C78" w:rsidP="00DE66B7">
      <w:pPr>
        <w:jc w:val="both"/>
      </w:pPr>
    </w:p>
    <w:p w14:paraId="3CBD2F4B" w14:textId="77777777" w:rsidR="00631C78" w:rsidRDefault="00631C78" w:rsidP="00DE66B7">
      <w:pPr>
        <w:jc w:val="both"/>
      </w:pPr>
    </w:p>
    <w:p w14:paraId="74E46F3D" w14:textId="77777777" w:rsidR="00631C78" w:rsidRDefault="00631C78" w:rsidP="00DE66B7">
      <w:pPr>
        <w:jc w:val="both"/>
      </w:pPr>
    </w:p>
    <w:p w14:paraId="75DD3B29" w14:textId="3159ADAD" w:rsidR="00DE66B7" w:rsidRDefault="00631C78" w:rsidP="00DE66B7">
      <w:pPr>
        <w:jc w:val="both"/>
      </w:pPr>
      <w:r>
        <w:t xml:space="preserve">Avizat în Ședința Consiliului Școlii Doctorale </w:t>
      </w:r>
      <w:r w:rsidR="00DF6580">
        <w:rPr>
          <w:color w:val="FF0000"/>
        </w:rPr>
        <w:t>________________</w:t>
      </w:r>
      <w:r w:rsidRPr="002422A1">
        <w:rPr>
          <w:color w:val="FF0000"/>
        </w:rPr>
        <w:t xml:space="preserve"> </w:t>
      </w:r>
      <w:r>
        <w:t xml:space="preserve">din data de </w:t>
      </w:r>
      <w:r w:rsidRPr="00FE0CC0">
        <w:t>____________________</w:t>
      </w:r>
    </w:p>
    <w:p w14:paraId="17C091E4" w14:textId="7A8C5E42" w:rsidR="00631C78" w:rsidRPr="00FE0CC0" w:rsidRDefault="00631C78" w:rsidP="00DE66B7">
      <w:pPr>
        <w:jc w:val="both"/>
      </w:pPr>
      <w:r>
        <w:t>DIRECTOR ȘCOALĂ DOCTORALĂ,</w:t>
      </w:r>
    </w:p>
    <w:p w14:paraId="43338ABB" w14:textId="49CA2C12" w:rsidR="00DE66B7" w:rsidRPr="00FE0CC0" w:rsidRDefault="00631C78" w:rsidP="00DE66B7">
      <w:pPr>
        <w:jc w:val="both"/>
      </w:pPr>
      <w:r w:rsidRPr="00FE0CC0">
        <w:t>____________________</w:t>
      </w:r>
    </w:p>
    <w:p w14:paraId="6FB5BD63" w14:textId="77777777" w:rsidR="00DE66B7" w:rsidRPr="00FE0CC0" w:rsidRDefault="00DE66B7" w:rsidP="00DE66B7">
      <w:pPr>
        <w:ind w:left="7200" w:firstLine="720"/>
        <w:jc w:val="center"/>
      </w:pPr>
    </w:p>
    <w:p w14:paraId="2A2F6F95" w14:textId="77777777" w:rsidR="00DE66B7" w:rsidRPr="00FE0CC0" w:rsidRDefault="00DE66B7" w:rsidP="00DE66B7">
      <w:pPr>
        <w:ind w:left="7200" w:firstLine="720"/>
        <w:jc w:val="center"/>
      </w:pPr>
    </w:p>
    <w:p w14:paraId="78D88144" w14:textId="77777777" w:rsidR="00DE66B7" w:rsidRPr="00FE0CC0" w:rsidRDefault="00DE66B7" w:rsidP="00DE66B7">
      <w:pPr>
        <w:jc w:val="center"/>
      </w:pPr>
      <w:r w:rsidRPr="00FE0CC0">
        <w:t>Domnule Director,</w:t>
      </w:r>
    </w:p>
    <w:p w14:paraId="24E3FB40" w14:textId="77777777" w:rsidR="00DE66B7" w:rsidRPr="00FE0CC0" w:rsidRDefault="00DE66B7" w:rsidP="00DE66B7"/>
    <w:p w14:paraId="592A8F4E" w14:textId="77777777" w:rsidR="00DE66B7" w:rsidRPr="00FE0CC0" w:rsidRDefault="00DE66B7" w:rsidP="00DE66B7"/>
    <w:p w14:paraId="50C880FF" w14:textId="77777777" w:rsidR="00DE66B7" w:rsidRPr="00FE0CC0" w:rsidRDefault="00DE66B7" w:rsidP="00DE66B7"/>
    <w:p w14:paraId="3709926D" w14:textId="2EF7BB61" w:rsidR="00DE66B7" w:rsidRPr="00FE0CC0" w:rsidRDefault="00DE66B7" w:rsidP="00DE66B7">
      <w:pPr>
        <w:spacing w:line="360" w:lineRule="auto"/>
        <w:ind w:firstLine="720"/>
        <w:jc w:val="both"/>
      </w:pPr>
      <w:r w:rsidRPr="00FE0CC0">
        <w:t>Subsemnatul / a _________________________________________, prof.dr. / conf.dr. / c.ş.I / c.ş.II ______________________________________, în calitate de conducător de doctorat în domeniul ___________________________________ propun urmă</w:t>
      </w:r>
      <w:r w:rsidR="00E501A6">
        <w:t>torii raportori</w:t>
      </w:r>
      <w:r w:rsidRPr="00FE0CC0">
        <w:t xml:space="preserve"> în vederea analizării tezei de doctorat cu titlul</w:t>
      </w:r>
      <w:r w:rsidR="002422A1">
        <w:t>:</w:t>
      </w:r>
    </w:p>
    <w:p w14:paraId="3ED83840" w14:textId="4B7307BE" w:rsidR="002422A1" w:rsidRPr="00FE0CC0" w:rsidRDefault="00DE66B7" w:rsidP="002422A1">
      <w:pPr>
        <w:spacing w:line="360" w:lineRule="auto"/>
        <w:ind w:firstLine="720"/>
        <w:jc w:val="both"/>
      </w:pPr>
      <w:r w:rsidRPr="00FE0CC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elaborată de _________________________________________________________________</w:t>
      </w:r>
      <w:r w:rsidR="002422A1">
        <w:t xml:space="preserve"> pentru </w:t>
      </w:r>
      <w:r w:rsidR="002422A1" w:rsidRPr="00875EC0">
        <w:rPr>
          <w:color w:val="FF0000"/>
        </w:rPr>
        <w:t xml:space="preserve">acordarea certificatului de Doctor Europaeus/ Europaea  conform Hotărârii pentru Implementarea </w:t>
      </w:r>
      <w:r w:rsidR="00875EC0" w:rsidRPr="00875EC0">
        <w:rPr>
          <w:color w:val="FF0000"/>
        </w:rPr>
        <w:t xml:space="preserve">Rutei Doctor Europaeus/Europaea la Universitatea din București, </w:t>
      </w:r>
      <w:r w:rsidR="002422A1" w:rsidRPr="00875EC0">
        <w:rPr>
          <w:color w:val="FF0000"/>
        </w:rPr>
        <w:t>Art. 2, pct. 4</w:t>
      </w:r>
      <w:r w:rsidR="00875EC0" w:rsidRPr="00875EC0">
        <w:rPr>
          <w:color w:val="FF0000"/>
        </w:rPr>
        <w:t>.</w:t>
      </w:r>
    </w:p>
    <w:p w14:paraId="054326A2" w14:textId="07F2CB44" w:rsidR="00DE66B7" w:rsidRPr="00FE0CC0" w:rsidRDefault="00DE66B7" w:rsidP="00DE66B7">
      <w:pPr>
        <w:spacing w:line="360" w:lineRule="auto"/>
        <w:jc w:val="both"/>
      </w:pPr>
    </w:p>
    <w:p w14:paraId="5EA4D942" w14:textId="77777777" w:rsidR="00DE66B7" w:rsidRPr="00FE0CC0" w:rsidRDefault="00DE66B7" w:rsidP="00DE66B7">
      <w:pPr>
        <w:jc w:val="both"/>
      </w:pPr>
    </w:p>
    <w:p w14:paraId="752F9BF4" w14:textId="65616B0F" w:rsidR="00DE66B7" w:rsidRPr="00FE0CC0" w:rsidRDefault="00DE66B7" w:rsidP="00DE66B7">
      <w:pPr>
        <w:jc w:val="both"/>
      </w:pPr>
      <w:r w:rsidRPr="00FE0CC0">
        <w:t>R</w:t>
      </w:r>
      <w:r w:rsidR="00E501A6">
        <w:t>aportori</w:t>
      </w:r>
      <w:r w:rsidRPr="00FE0CC0">
        <w:t xml:space="preserve"> oficiali:</w:t>
      </w:r>
    </w:p>
    <w:p w14:paraId="3E7EDDD2" w14:textId="77777777" w:rsidR="00DE66B7" w:rsidRPr="00FE0CC0" w:rsidRDefault="00DE66B7" w:rsidP="00DE66B7">
      <w:pPr>
        <w:numPr>
          <w:ilvl w:val="0"/>
          <w:numId w:val="1"/>
        </w:numPr>
        <w:spacing w:line="360" w:lineRule="auto"/>
        <w:jc w:val="both"/>
      </w:pPr>
      <w:r w:rsidRPr="00FE0CC0">
        <w:t>_________________________________________________________</w:t>
      </w:r>
    </w:p>
    <w:p w14:paraId="241096A2" w14:textId="77777777" w:rsidR="00DE66B7" w:rsidRPr="00FE0CC0" w:rsidRDefault="00DE66B7" w:rsidP="00DE66B7">
      <w:pPr>
        <w:numPr>
          <w:ilvl w:val="0"/>
          <w:numId w:val="1"/>
        </w:numPr>
        <w:spacing w:line="360" w:lineRule="auto"/>
        <w:jc w:val="both"/>
      </w:pPr>
      <w:r w:rsidRPr="00FE0CC0">
        <w:t>_________________________________________________________</w:t>
      </w:r>
    </w:p>
    <w:p w14:paraId="7383E557" w14:textId="77777777" w:rsidR="00DE66B7" w:rsidRPr="00FE0CC0" w:rsidRDefault="00DE66B7" w:rsidP="00DE66B7">
      <w:pPr>
        <w:jc w:val="both"/>
      </w:pPr>
    </w:p>
    <w:p w14:paraId="26023F15" w14:textId="77777777" w:rsidR="00DE66B7" w:rsidRPr="00FE0CC0" w:rsidRDefault="00DE66B7" w:rsidP="00DE66B7">
      <w:pPr>
        <w:spacing w:line="360" w:lineRule="auto"/>
        <w:jc w:val="both"/>
      </w:pPr>
    </w:p>
    <w:p w14:paraId="3F3AC180" w14:textId="77777777" w:rsidR="00DE66B7" w:rsidRPr="00FE0CC0" w:rsidRDefault="00DE66B7" w:rsidP="00DE66B7">
      <w:pPr>
        <w:spacing w:line="360" w:lineRule="auto"/>
        <w:ind w:firstLine="720"/>
        <w:jc w:val="both"/>
      </w:pPr>
      <w:r w:rsidRPr="00FE0CC0">
        <w:t>Menţionez că referatul de acceptare asupra tezei şi avizul comisiei de îndrumare în vederea depunerii tezei de doctorat au fost incluse în dosarul studentului-doctorand.</w:t>
      </w:r>
    </w:p>
    <w:p w14:paraId="4C1E202B" w14:textId="77777777" w:rsidR="00DE66B7" w:rsidRPr="00FE0CC0" w:rsidRDefault="00DE66B7" w:rsidP="00DE66B7">
      <w:pPr>
        <w:ind w:left="720"/>
        <w:jc w:val="both"/>
      </w:pPr>
    </w:p>
    <w:p w14:paraId="3AC4F534" w14:textId="77777777" w:rsidR="00DE66B7" w:rsidRPr="00FE0CC0" w:rsidRDefault="00DE66B7" w:rsidP="00DE66B7">
      <w:pPr>
        <w:ind w:left="720"/>
        <w:jc w:val="both"/>
      </w:pPr>
    </w:p>
    <w:p w14:paraId="30FF8EBA" w14:textId="77777777" w:rsidR="00DE66B7" w:rsidRPr="00FE0CC0" w:rsidRDefault="00DE66B7" w:rsidP="00DE66B7">
      <w:pPr>
        <w:ind w:left="720"/>
        <w:jc w:val="both"/>
      </w:pPr>
    </w:p>
    <w:p w14:paraId="5713504F" w14:textId="77777777" w:rsidR="00DE66B7" w:rsidRPr="00FE0CC0" w:rsidRDefault="00DE66B7" w:rsidP="00DE66B7">
      <w:pPr>
        <w:ind w:left="720"/>
        <w:jc w:val="both"/>
      </w:pPr>
      <w:r w:rsidRPr="00FE0CC0">
        <w:tab/>
      </w:r>
      <w:r w:rsidRPr="00FE0CC0">
        <w:tab/>
      </w:r>
      <w:r w:rsidRPr="00FE0CC0">
        <w:tab/>
      </w:r>
      <w:r w:rsidRPr="00FE0CC0">
        <w:tab/>
      </w:r>
      <w:r w:rsidRPr="00FE0CC0">
        <w:tab/>
      </w:r>
      <w:r w:rsidRPr="00FE0CC0">
        <w:tab/>
      </w:r>
      <w:r w:rsidRPr="00FE0CC0">
        <w:tab/>
        <w:t>Conducător de doctorat,</w:t>
      </w:r>
    </w:p>
    <w:p w14:paraId="1AFCBF44" w14:textId="77777777" w:rsidR="00DE66B7" w:rsidRPr="00FE0CC0" w:rsidRDefault="00DE66B7" w:rsidP="00DE66B7">
      <w:pPr>
        <w:ind w:left="720"/>
        <w:jc w:val="both"/>
      </w:pPr>
    </w:p>
    <w:p w14:paraId="6D426200" w14:textId="3BF89072" w:rsidR="00DE66B7" w:rsidRPr="00FE0CC0" w:rsidRDefault="00DE66B7" w:rsidP="00DE66B7">
      <w:pPr>
        <w:ind w:left="720"/>
        <w:jc w:val="both"/>
      </w:pPr>
      <w:r w:rsidRPr="00FE0CC0">
        <w:tab/>
      </w:r>
      <w:r w:rsidRPr="00FE0CC0">
        <w:tab/>
      </w:r>
      <w:r w:rsidRPr="00FE0CC0">
        <w:tab/>
      </w:r>
      <w:r w:rsidRPr="00FE0CC0">
        <w:tab/>
      </w:r>
      <w:r w:rsidRPr="00FE0CC0">
        <w:tab/>
      </w:r>
      <w:r w:rsidRPr="00FE0CC0">
        <w:tab/>
        <w:t xml:space="preserve">   </w:t>
      </w:r>
      <w:r w:rsidR="00631C78">
        <w:tab/>
      </w:r>
      <w:r w:rsidRPr="00FE0CC0">
        <w:t>____________________</w:t>
      </w:r>
    </w:p>
    <w:p w14:paraId="26B69316" w14:textId="5BAAEC2A" w:rsidR="00DE66B7" w:rsidRPr="00FE0CC0" w:rsidRDefault="00631C78" w:rsidP="00DE66B7">
      <w:pPr>
        <w:ind w:left="720"/>
        <w:jc w:val="both"/>
      </w:pPr>
      <w:r>
        <w:tab/>
      </w:r>
    </w:p>
    <w:p w14:paraId="45357AD9" w14:textId="77777777" w:rsidR="00DE66B7" w:rsidRPr="00FE0CC0" w:rsidRDefault="00DE66B7" w:rsidP="00DE66B7">
      <w:pPr>
        <w:jc w:val="both"/>
      </w:pPr>
    </w:p>
    <w:p w14:paraId="2FB6B817" w14:textId="77777777" w:rsidR="00DE66B7" w:rsidRPr="00FE0CC0" w:rsidRDefault="00DE66B7" w:rsidP="00DE66B7">
      <w:pPr>
        <w:jc w:val="both"/>
      </w:pPr>
    </w:p>
    <w:p w14:paraId="0FC11B5B" w14:textId="77777777" w:rsidR="00DE66B7" w:rsidRPr="00FE0CC0" w:rsidRDefault="00DE66B7" w:rsidP="00DE66B7">
      <w:pPr>
        <w:jc w:val="both"/>
      </w:pPr>
    </w:p>
    <w:p w14:paraId="730C1308" w14:textId="77777777" w:rsidR="00DE66B7" w:rsidRPr="00FE0CC0" w:rsidRDefault="00DE66B7" w:rsidP="00DE66B7">
      <w:r w:rsidRPr="00FE0CC0">
        <w:t>Se va trece în dreptul fiecăruia instituţia de la care provine.</w:t>
      </w:r>
    </w:p>
    <w:p w14:paraId="314308BA" w14:textId="77777777" w:rsidR="006B410D" w:rsidRDefault="006B410D" w:rsidP="00DE66B7"/>
    <w:sectPr w:rsidR="006B410D" w:rsidSect="00E80FED">
      <w:pgSz w:w="11906" w:h="16838"/>
      <w:pgMar w:top="1135" w:right="1417" w:bottom="2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5C11"/>
    <w:multiLevelType w:val="hybridMultilevel"/>
    <w:tmpl w:val="E8D02944"/>
    <w:lvl w:ilvl="0" w:tplc="86A284C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321202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D71"/>
    <w:rsid w:val="002422A1"/>
    <w:rsid w:val="00294BA2"/>
    <w:rsid w:val="0048517F"/>
    <w:rsid w:val="00631C78"/>
    <w:rsid w:val="006B410D"/>
    <w:rsid w:val="007862C9"/>
    <w:rsid w:val="00875EC0"/>
    <w:rsid w:val="009D1D71"/>
    <w:rsid w:val="00DE66B7"/>
    <w:rsid w:val="00DF6580"/>
    <w:rsid w:val="00E501A6"/>
    <w:rsid w:val="00E8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1A219"/>
  <w15:chartTrackingRefBased/>
  <w15:docId w15:val="{C272CE17-2292-43CF-977B-3FE5359B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2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2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Doctorat</cp:lastModifiedBy>
  <cp:revision>10</cp:revision>
  <cp:lastPrinted>2019-07-17T10:23:00Z</cp:lastPrinted>
  <dcterms:created xsi:type="dcterms:W3CDTF">2019-04-09T12:23:00Z</dcterms:created>
  <dcterms:modified xsi:type="dcterms:W3CDTF">2026-01-13T10:00:00Z</dcterms:modified>
</cp:coreProperties>
</file>