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EA95" w14:textId="77777777" w:rsidR="00A84732" w:rsidRPr="00B106C5" w:rsidRDefault="00A84732" w:rsidP="00A84732">
      <w:pPr>
        <w:tabs>
          <w:tab w:val="left" w:pos="660"/>
        </w:tabs>
        <w:jc w:val="right"/>
        <w:rPr>
          <w:b/>
          <w:sz w:val="22"/>
          <w:szCs w:val="22"/>
          <w:lang w:val="it-IT"/>
        </w:rPr>
      </w:pPr>
      <w:r w:rsidRPr="00B106C5">
        <w:rPr>
          <w:b/>
          <w:sz w:val="22"/>
          <w:szCs w:val="22"/>
          <w:lang w:val="it-IT"/>
        </w:rPr>
        <w:t>ANEXA NR.4</w:t>
      </w:r>
    </w:p>
    <w:p w14:paraId="6C2F196A" w14:textId="77777777" w:rsidR="00A84732" w:rsidRPr="00B106C5" w:rsidRDefault="00A84732" w:rsidP="00A84732">
      <w:pPr>
        <w:tabs>
          <w:tab w:val="left" w:pos="660"/>
        </w:tabs>
        <w:rPr>
          <w:sz w:val="22"/>
          <w:szCs w:val="22"/>
          <w:lang w:val="it-IT"/>
        </w:rPr>
      </w:pPr>
    </w:p>
    <w:p w14:paraId="65EED5B1" w14:textId="77777777" w:rsidR="00A84732" w:rsidRPr="00B106C5" w:rsidRDefault="00A84732" w:rsidP="00A84732">
      <w:pPr>
        <w:jc w:val="both"/>
        <w:rPr>
          <w:b/>
          <w:sz w:val="28"/>
          <w:szCs w:val="28"/>
          <w:lang w:val="it-IT"/>
        </w:rPr>
      </w:pPr>
      <w:r w:rsidRPr="00B106C5">
        <w:rPr>
          <w:b/>
          <w:sz w:val="28"/>
          <w:szCs w:val="28"/>
          <w:lang w:val="it-IT"/>
        </w:rPr>
        <w:t>UNIVERSITATEA DIN BUCUREȘTI</w:t>
      </w:r>
    </w:p>
    <w:p w14:paraId="1688CD95" w14:textId="77777777" w:rsidR="00A84732" w:rsidRPr="00B106C5" w:rsidRDefault="00A84732" w:rsidP="00A84732">
      <w:pPr>
        <w:jc w:val="both"/>
        <w:rPr>
          <w:b/>
          <w:sz w:val="28"/>
          <w:szCs w:val="28"/>
          <w:lang w:val="it-IT"/>
        </w:rPr>
      </w:pPr>
      <w:r w:rsidRPr="00B106C5">
        <w:rPr>
          <w:b/>
          <w:sz w:val="28"/>
          <w:szCs w:val="28"/>
          <w:lang w:val="it-IT"/>
        </w:rPr>
        <w:t>Facultatea de ……</w:t>
      </w:r>
    </w:p>
    <w:p w14:paraId="19437E49" w14:textId="77777777" w:rsidR="00A84732" w:rsidRPr="00B106C5" w:rsidRDefault="00A84732" w:rsidP="00A84732">
      <w:pPr>
        <w:jc w:val="both"/>
        <w:rPr>
          <w:b/>
          <w:sz w:val="28"/>
          <w:szCs w:val="28"/>
          <w:lang w:val="it-IT"/>
        </w:rPr>
      </w:pPr>
      <w:r w:rsidRPr="00B106C5">
        <w:rPr>
          <w:b/>
          <w:sz w:val="28"/>
          <w:szCs w:val="28"/>
          <w:lang w:val="it-IT"/>
        </w:rPr>
        <w:t>Școala Doctorală ……</w:t>
      </w:r>
    </w:p>
    <w:p w14:paraId="4D506FFD" w14:textId="77777777" w:rsidR="00A84732" w:rsidRPr="00B106C5" w:rsidRDefault="00A84732" w:rsidP="00A84732">
      <w:pPr>
        <w:jc w:val="both"/>
        <w:rPr>
          <w:b/>
          <w:sz w:val="28"/>
          <w:szCs w:val="28"/>
          <w:lang w:val="it-IT"/>
        </w:rPr>
      </w:pPr>
    </w:p>
    <w:p w14:paraId="21E522F7" w14:textId="77777777" w:rsidR="00A84732" w:rsidRPr="00B106C5" w:rsidRDefault="00A84732" w:rsidP="00A84732">
      <w:pPr>
        <w:jc w:val="center"/>
        <w:rPr>
          <w:b/>
          <w:lang w:val="it-IT"/>
        </w:rPr>
      </w:pPr>
    </w:p>
    <w:p w14:paraId="6E7B2057" w14:textId="77777777" w:rsidR="00A84732" w:rsidRPr="00B106C5" w:rsidRDefault="00A84732" w:rsidP="00A84732">
      <w:pPr>
        <w:jc w:val="center"/>
        <w:rPr>
          <w:b/>
          <w:lang w:val="it-IT"/>
        </w:rPr>
      </w:pPr>
      <w:r w:rsidRPr="00B106C5">
        <w:rPr>
          <w:b/>
          <w:lang w:val="it-IT"/>
        </w:rPr>
        <w:t>RAPORTUL COMISIEI DE ABILITARE</w:t>
      </w:r>
    </w:p>
    <w:p w14:paraId="049495CE" w14:textId="77777777" w:rsidR="00A84732" w:rsidRPr="00B106C5" w:rsidRDefault="00A84732" w:rsidP="00A84732">
      <w:pPr>
        <w:jc w:val="center"/>
        <w:rPr>
          <w:b/>
          <w:vertAlign w:val="superscript"/>
          <w:lang w:val="it-IT"/>
        </w:rPr>
      </w:pPr>
      <w:r w:rsidRPr="00B106C5">
        <w:rPr>
          <w:b/>
          <w:lang w:val="it-IT"/>
        </w:rPr>
        <w:t xml:space="preserve">din data de ............................. </w:t>
      </w:r>
    </w:p>
    <w:p w14:paraId="5343BE66" w14:textId="77777777" w:rsidR="00A84732" w:rsidRPr="00B106C5" w:rsidRDefault="00A84732" w:rsidP="00A84732">
      <w:pPr>
        <w:pStyle w:val="Header"/>
        <w:tabs>
          <w:tab w:val="clear" w:pos="4153"/>
          <w:tab w:val="clear" w:pos="8306"/>
        </w:tabs>
        <w:rPr>
          <w:rFonts w:ascii="Bookman Old Style" w:hAnsi="Bookman Old Style"/>
          <w:szCs w:val="24"/>
          <w:lang w:val="ro-RO"/>
        </w:rPr>
      </w:pPr>
    </w:p>
    <w:p w14:paraId="68EC4298" w14:textId="77777777" w:rsidR="00A84732" w:rsidRPr="00B106C5" w:rsidRDefault="00A84732" w:rsidP="00A84732">
      <w:pPr>
        <w:pStyle w:val="Header"/>
        <w:tabs>
          <w:tab w:val="clear" w:pos="4153"/>
          <w:tab w:val="clear" w:pos="8306"/>
        </w:tabs>
        <w:rPr>
          <w:rFonts w:ascii="Bookman Old Style" w:hAnsi="Bookman Old Style"/>
          <w:szCs w:val="24"/>
          <w:lang w:val="ro-RO"/>
        </w:rPr>
      </w:pPr>
    </w:p>
    <w:p w14:paraId="4AC39E81" w14:textId="77777777" w:rsidR="00A84732" w:rsidRPr="00B106C5" w:rsidRDefault="00A84732" w:rsidP="00A84732">
      <w:pPr>
        <w:spacing w:line="360" w:lineRule="auto"/>
        <w:ind w:right="357"/>
        <w:rPr>
          <w:lang w:val="it-IT"/>
        </w:rPr>
      </w:pPr>
      <w:r w:rsidRPr="00B106C5">
        <w:rPr>
          <w:b/>
          <w:lang w:val="it-IT"/>
        </w:rPr>
        <w:t>NUMELE</w:t>
      </w:r>
      <w:r w:rsidRPr="00B106C5">
        <w:rPr>
          <w:lang w:val="it-IT"/>
        </w:rPr>
        <w:t xml:space="preserve"> şi </w:t>
      </w:r>
      <w:r w:rsidRPr="00B106C5">
        <w:rPr>
          <w:b/>
          <w:lang w:val="it-IT"/>
        </w:rPr>
        <w:t>Prenumele</w:t>
      </w:r>
      <w:r w:rsidRPr="00B106C5">
        <w:rPr>
          <w:lang w:val="it-IT"/>
        </w:rPr>
        <w:t xml:space="preserve"> candidatului: ...........................................................................................</w:t>
      </w:r>
    </w:p>
    <w:p w14:paraId="4DA49A2C" w14:textId="77777777" w:rsidR="00A84732" w:rsidRPr="00B106C5" w:rsidRDefault="00A84732" w:rsidP="00A84732">
      <w:pPr>
        <w:spacing w:line="360" w:lineRule="auto"/>
        <w:ind w:right="357"/>
        <w:rPr>
          <w:lang w:val="it-IT"/>
        </w:rPr>
      </w:pPr>
    </w:p>
    <w:p w14:paraId="3EBB659F" w14:textId="77777777" w:rsidR="00A84732" w:rsidRPr="00B106C5" w:rsidRDefault="00A84732" w:rsidP="00A84732">
      <w:pPr>
        <w:spacing w:line="360" w:lineRule="auto"/>
        <w:ind w:right="357"/>
        <w:rPr>
          <w:lang w:val="it-IT"/>
        </w:rPr>
      </w:pPr>
      <w:r w:rsidRPr="00B106C5">
        <w:rPr>
          <w:b/>
          <w:lang w:val="it-IT"/>
        </w:rPr>
        <w:t>Titlul tezei de abilitare</w:t>
      </w:r>
      <w:r w:rsidRPr="00B106C5">
        <w:rPr>
          <w:lang w:val="it-IT"/>
        </w:rPr>
        <w:t xml:space="preserve">/ </w:t>
      </w:r>
      <w:r w:rsidRPr="00B106C5">
        <w:rPr>
          <w:b/>
          <w:lang w:val="it-IT"/>
        </w:rPr>
        <w:t>direcţiile principale de cercetare:</w:t>
      </w:r>
      <w:r w:rsidRPr="00B106C5">
        <w:rPr>
          <w:lang w:val="it-IT"/>
        </w:rPr>
        <w:t xml:space="preserve"> </w:t>
      </w:r>
    </w:p>
    <w:p w14:paraId="36366439" w14:textId="77777777" w:rsidR="00A84732" w:rsidRPr="00B106C5" w:rsidRDefault="00A84732" w:rsidP="00A84732">
      <w:pPr>
        <w:spacing w:line="360" w:lineRule="auto"/>
        <w:ind w:right="357"/>
        <w:rPr>
          <w:lang w:val="it-IT"/>
        </w:rPr>
      </w:pPr>
      <w:r w:rsidRPr="00B106C5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AFA1EB" w14:textId="77777777" w:rsidR="00A84732" w:rsidRPr="00B106C5" w:rsidRDefault="00A84732" w:rsidP="00A84732">
      <w:pPr>
        <w:spacing w:line="360" w:lineRule="auto"/>
        <w:jc w:val="both"/>
        <w:rPr>
          <w:lang w:val="it-IT"/>
        </w:rPr>
      </w:pPr>
    </w:p>
    <w:p w14:paraId="6FE38B96" w14:textId="77777777" w:rsidR="00A84732" w:rsidRPr="00B106C5" w:rsidRDefault="00A84732" w:rsidP="00A84732">
      <w:pPr>
        <w:spacing w:line="360" w:lineRule="auto"/>
        <w:jc w:val="both"/>
        <w:rPr>
          <w:lang w:val="it-IT"/>
        </w:rPr>
      </w:pPr>
      <w:r w:rsidRPr="00B106C5">
        <w:rPr>
          <w:b/>
          <w:i/>
          <w:lang w:val="it-IT"/>
        </w:rPr>
        <w:t>Domeniul de studii universitare de doctorat</w:t>
      </w:r>
      <w:r w:rsidRPr="00B106C5">
        <w:rPr>
          <w:lang w:val="it-IT"/>
        </w:rPr>
        <w:t xml:space="preserve"> .....................................................................................</w:t>
      </w:r>
    </w:p>
    <w:p w14:paraId="076EE3D2" w14:textId="77777777" w:rsidR="00A84732" w:rsidRPr="00B106C5" w:rsidRDefault="00A84732" w:rsidP="00A84732">
      <w:pPr>
        <w:spacing w:line="360" w:lineRule="auto"/>
        <w:jc w:val="both"/>
        <w:rPr>
          <w:lang w:val="it-IT"/>
        </w:rPr>
      </w:pPr>
      <w:r w:rsidRPr="00B106C5">
        <w:rPr>
          <w:lang w:val="it-IT"/>
        </w:rPr>
        <w:t xml:space="preserve">(în care urmează să se confere calitatea de conducător de doctorat) </w:t>
      </w:r>
    </w:p>
    <w:p w14:paraId="4426992D" w14:textId="77777777" w:rsidR="00A84732" w:rsidRPr="00B106C5" w:rsidRDefault="00A84732" w:rsidP="00A84732">
      <w:pPr>
        <w:spacing w:line="360" w:lineRule="auto"/>
        <w:jc w:val="both"/>
        <w:rPr>
          <w:lang w:val="it-IT"/>
        </w:rPr>
      </w:pPr>
    </w:p>
    <w:p w14:paraId="17CF1B6E" w14:textId="77777777" w:rsidR="00A84732" w:rsidRPr="00B106C5" w:rsidRDefault="00A84732" w:rsidP="00A84732">
      <w:pPr>
        <w:spacing w:line="360" w:lineRule="auto"/>
        <w:jc w:val="both"/>
        <w:rPr>
          <w:lang w:val="it-IT"/>
        </w:rPr>
      </w:pPr>
      <w:r w:rsidRPr="00B106C5">
        <w:rPr>
          <w:lang w:val="it-IT"/>
        </w:rPr>
        <w:t xml:space="preserve">Denumirea </w:t>
      </w:r>
      <w:r w:rsidRPr="00B106C5">
        <w:rPr>
          <w:b/>
          <w:lang w:val="it-IT"/>
        </w:rPr>
        <w:t>Instituţiei Organizatoare de Studii Universitare de Doctorat</w:t>
      </w:r>
      <w:r w:rsidRPr="00B106C5">
        <w:rPr>
          <w:lang w:val="it-IT"/>
        </w:rPr>
        <w:t xml:space="preserve"> (I.O.S.U.D.)/ </w:t>
      </w:r>
      <w:r w:rsidRPr="00B106C5">
        <w:rPr>
          <w:b/>
          <w:lang w:val="it-IT"/>
        </w:rPr>
        <w:t>Instituţiei Organizatoare de Doctorat</w:t>
      </w:r>
      <w:r w:rsidRPr="00B106C5">
        <w:rPr>
          <w:lang w:val="it-IT"/>
        </w:rPr>
        <w:t xml:space="preserve"> (I.O.D.) unde are loc susţinerea publică a tezei de abilitare </w:t>
      </w:r>
    </w:p>
    <w:p w14:paraId="7F5C1AC2" w14:textId="77777777" w:rsidR="00A84732" w:rsidRPr="00B106C5" w:rsidRDefault="00A84732" w:rsidP="00A84732">
      <w:pPr>
        <w:spacing w:line="360" w:lineRule="auto"/>
        <w:jc w:val="both"/>
        <w:rPr>
          <w:lang w:val="it-IT"/>
        </w:rPr>
      </w:pPr>
      <w:r w:rsidRPr="00B106C5">
        <w:rPr>
          <w:lang w:val="it-IT"/>
        </w:rPr>
        <w:t xml:space="preserve">Universitatea din București </w:t>
      </w:r>
    </w:p>
    <w:p w14:paraId="0B7B6F7A" w14:textId="77777777" w:rsidR="00A84732" w:rsidRPr="00B106C5" w:rsidRDefault="00A84732" w:rsidP="00A84732">
      <w:pPr>
        <w:spacing w:line="360" w:lineRule="auto"/>
        <w:jc w:val="both"/>
        <w:rPr>
          <w:lang w:val="it-IT"/>
        </w:rPr>
      </w:pPr>
    </w:p>
    <w:p w14:paraId="19705D7C" w14:textId="77777777" w:rsidR="00A84732" w:rsidRPr="00B106C5" w:rsidRDefault="00A84732" w:rsidP="00A84732">
      <w:pPr>
        <w:spacing w:line="360" w:lineRule="auto"/>
        <w:jc w:val="both"/>
        <w:rPr>
          <w:lang w:val="it-IT"/>
        </w:rPr>
      </w:pPr>
      <w:r w:rsidRPr="00B106C5">
        <w:rPr>
          <w:b/>
          <w:lang w:val="it-IT"/>
        </w:rPr>
        <w:t>Punctele tari</w:t>
      </w:r>
      <w:r w:rsidRPr="00B106C5">
        <w:rPr>
          <w:lang w:val="it-IT"/>
        </w:rPr>
        <w:t xml:space="preserve"> ale tezei de abilitare:</w:t>
      </w:r>
    </w:p>
    <w:p w14:paraId="06BF2070" w14:textId="77777777" w:rsidR="00A84732" w:rsidRPr="00B106C5" w:rsidRDefault="00A84732" w:rsidP="00A84732">
      <w:pPr>
        <w:spacing w:line="360" w:lineRule="auto"/>
        <w:jc w:val="both"/>
        <w:rPr>
          <w:lang w:val="it-IT"/>
        </w:rPr>
      </w:pPr>
      <w:r w:rsidRPr="00B106C5">
        <w:rPr>
          <w:lang w:val="it-IT"/>
        </w:rPr>
        <w:t>1.</w:t>
      </w:r>
    </w:p>
    <w:p w14:paraId="6D4C199D" w14:textId="77777777" w:rsidR="00A84732" w:rsidRPr="00B106C5" w:rsidRDefault="00A84732" w:rsidP="00A84732">
      <w:pPr>
        <w:spacing w:line="360" w:lineRule="auto"/>
        <w:jc w:val="both"/>
        <w:rPr>
          <w:lang w:val="it-IT"/>
        </w:rPr>
      </w:pPr>
      <w:r w:rsidRPr="00B106C5">
        <w:rPr>
          <w:lang w:val="it-IT"/>
        </w:rPr>
        <w:t>2.</w:t>
      </w:r>
    </w:p>
    <w:p w14:paraId="1B7F8D54" w14:textId="77777777" w:rsidR="00A84732" w:rsidRPr="00B106C5" w:rsidRDefault="00A84732" w:rsidP="00A84732">
      <w:pPr>
        <w:spacing w:line="360" w:lineRule="auto"/>
        <w:jc w:val="both"/>
        <w:rPr>
          <w:lang w:val="it-IT"/>
        </w:rPr>
      </w:pPr>
      <w:r w:rsidRPr="00B106C5">
        <w:rPr>
          <w:lang w:val="it-IT"/>
        </w:rPr>
        <w:t>3.</w:t>
      </w:r>
    </w:p>
    <w:p w14:paraId="075D9B92" w14:textId="77777777" w:rsidR="00A84732" w:rsidRPr="00B106C5" w:rsidRDefault="00A84732" w:rsidP="00A84732">
      <w:pPr>
        <w:spacing w:line="360" w:lineRule="auto"/>
        <w:jc w:val="both"/>
        <w:rPr>
          <w:lang w:val="it-IT"/>
        </w:rPr>
      </w:pPr>
    </w:p>
    <w:p w14:paraId="2D25F187" w14:textId="77777777" w:rsidR="00A84732" w:rsidRPr="00B106C5" w:rsidRDefault="00A84732" w:rsidP="00A84732">
      <w:pPr>
        <w:spacing w:line="360" w:lineRule="auto"/>
        <w:jc w:val="both"/>
        <w:rPr>
          <w:lang w:val="it-IT"/>
        </w:rPr>
      </w:pPr>
      <w:r w:rsidRPr="00B106C5">
        <w:rPr>
          <w:b/>
          <w:lang w:val="it-IT"/>
        </w:rPr>
        <w:t>Punctele slabe</w:t>
      </w:r>
      <w:r w:rsidRPr="00B106C5">
        <w:rPr>
          <w:lang w:val="it-IT"/>
        </w:rPr>
        <w:t xml:space="preserve"> ale tezei de abilitare:</w:t>
      </w:r>
    </w:p>
    <w:p w14:paraId="23AF9871" w14:textId="77777777" w:rsidR="00A84732" w:rsidRPr="00B106C5" w:rsidRDefault="00A84732" w:rsidP="00A84732">
      <w:pPr>
        <w:spacing w:line="360" w:lineRule="auto"/>
        <w:jc w:val="both"/>
        <w:rPr>
          <w:lang w:val="it-IT"/>
        </w:rPr>
      </w:pPr>
      <w:r w:rsidRPr="00B106C5">
        <w:rPr>
          <w:lang w:val="it-IT"/>
        </w:rPr>
        <w:t>1.</w:t>
      </w:r>
    </w:p>
    <w:p w14:paraId="2277FD12" w14:textId="77777777" w:rsidR="00A84732" w:rsidRPr="00B106C5" w:rsidRDefault="00A84732" w:rsidP="00A84732">
      <w:pPr>
        <w:spacing w:line="360" w:lineRule="auto"/>
        <w:jc w:val="both"/>
        <w:rPr>
          <w:lang w:val="it-IT"/>
        </w:rPr>
      </w:pPr>
      <w:r w:rsidRPr="00B106C5">
        <w:rPr>
          <w:lang w:val="it-IT"/>
        </w:rPr>
        <w:t>2.</w:t>
      </w:r>
    </w:p>
    <w:p w14:paraId="70346318" w14:textId="77777777" w:rsidR="00A84732" w:rsidRPr="00B106C5" w:rsidRDefault="00A84732" w:rsidP="00A84732">
      <w:pPr>
        <w:spacing w:line="360" w:lineRule="auto"/>
        <w:jc w:val="both"/>
        <w:rPr>
          <w:lang w:val="it-IT"/>
        </w:rPr>
      </w:pPr>
      <w:r w:rsidRPr="00B106C5">
        <w:rPr>
          <w:lang w:val="it-IT"/>
        </w:rPr>
        <w:t>3.</w:t>
      </w:r>
    </w:p>
    <w:p w14:paraId="24CA7B78" w14:textId="77777777" w:rsidR="00A84732" w:rsidRPr="00B106C5" w:rsidRDefault="00A84732" w:rsidP="00A84732">
      <w:pPr>
        <w:spacing w:line="360" w:lineRule="auto"/>
        <w:jc w:val="both"/>
        <w:rPr>
          <w:lang w:val="it-IT"/>
        </w:rPr>
      </w:pPr>
    </w:p>
    <w:p w14:paraId="06EF65DE" w14:textId="77777777" w:rsidR="00A84732" w:rsidRPr="00B106C5" w:rsidRDefault="00A84732" w:rsidP="00A84732">
      <w:pPr>
        <w:spacing w:line="360" w:lineRule="auto"/>
        <w:jc w:val="both"/>
        <w:rPr>
          <w:lang w:val="it-IT"/>
        </w:rPr>
      </w:pPr>
      <w:r w:rsidRPr="00B106C5">
        <w:rPr>
          <w:b/>
          <w:lang w:val="it-IT"/>
        </w:rPr>
        <w:t>Rezultatul votului/ observaţiile/ concluziile</w:t>
      </w:r>
      <w:r w:rsidRPr="00B106C5">
        <w:rPr>
          <w:lang w:val="it-IT"/>
        </w:rPr>
        <w:t xml:space="preserve"> </w:t>
      </w:r>
      <w:r w:rsidRPr="00B106C5">
        <w:rPr>
          <w:i/>
          <w:lang w:val="it-IT"/>
        </w:rPr>
        <w:t>comisiei de abilitare</w:t>
      </w:r>
      <w:r w:rsidRPr="00B106C5">
        <w:rPr>
          <w:lang w:val="it-IT"/>
        </w:rPr>
        <w:t xml:space="preserve"> se motivează în continuare:</w:t>
      </w:r>
    </w:p>
    <w:p w14:paraId="29239CC3" w14:textId="77777777" w:rsidR="00A84732" w:rsidRPr="00B106C5" w:rsidRDefault="00A84732" w:rsidP="00A84732">
      <w:pPr>
        <w:spacing w:line="360" w:lineRule="auto"/>
        <w:jc w:val="both"/>
        <w:rPr>
          <w:lang w:val="it-IT"/>
        </w:rPr>
      </w:pPr>
      <w:r w:rsidRPr="00B106C5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41B7A2" w14:textId="77777777" w:rsidR="00A84732" w:rsidRPr="00B106C5" w:rsidRDefault="00A84732" w:rsidP="00A84732">
      <w:pPr>
        <w:spacing w:line="360" w:lineRule="auto"/>
        <w:jc w:val="both"/>
        <w:rPr>
          <w:lang w:val="it-IT"/>
        </w:rPr>
      </w:pPr>
      <w:r w:rsidRPr="00B106C5">
        <w:rPr>
          <w:lang w:val="it-IT"/>
        </w:rPr>
        <w:t>.................................................................................................................................................................</w:t>
      </w:r>
    </w:p>
    <w:p w14:paraId="322EB70A" w14:textId="77777777" w:rsidR="00A84732" w:rsidRPr="00B106C5" w:rsidRDefault="00A84732" w:rsidP="00A84732">
      <w:pPr>
        <w:spacing w:line="360" w:lineRule="auto"/>
        <w:rPr>
          <w:i/>
          <w:lang w:val="it-IT"/>
        </w:rPr>
      </w:pPr>
      <w:r w:rsidRPr="00B106C5">
        <w:rPr>
          <w:lang w:val="it-IT"/>
        </w:rPr>
        <w:t>(</w:t>
      </w:r>
      <w:r w:rsidRPr="00B106C5">
        <w:rPr>
          <w:i/>
          <w:lang w:val="it-IT"/>
        </w:rPr>
        <w:t>a se continua pe verso – dacă este necesar)</w:t>
      </w:r>
    </w:p>
    <w:p w14:paraId="4530D7C5" w14:textId="77777777" w:rsidR="00A84732" w:rsidRPr="00B106C5" w:rsidRDefault="00A84732" w:rsidP="00A84732">
      <w:pPr>
        <w:spacing w:line="360" w:lineRule="auto"/>
        <w:ind w:left="4956" w:firstLine="708"/>
        <w:rPr>
          <w:b/>
          <w:lang w:val="it-IT"/>
        </w:rPr>
      </w:pPr>
    </w:p>
    <w:p w14:paraId="7DD271EF" w14:textId="77777777" w:rsidR="00A84732" w:rsidRPr="00B106C5" w:rsidRDefault="00A84732" w:rsidP="00A84732">
      <w:pPr>
        <w:spacing w:line="360" w:lineRule="auto"/>
        <w:ind w:left="4956" w:firstLine="708"/>
        <w:rPr>
          <w:b/>
          <w:lang w:val="it-IT"/>
        </w:rPr>
      </w:pPr>
    </w:p>
    <w:p w14:paraId="0D69E812" w14:textId="77777777" w:rsidR="00A84732" w:rsidRPr="00B106C5" w:rsidRDefault="00A84732" w:rsidP="00A84732">
      <w:pPr>
        <w:spacing w:line="360" w:lineRule="auto"/>
        <w:ind w:left="4956" w:firstLine="708"/>
        <w:rPr>
          <w:b/>
          <w:lang w:val="it-IT"/>
        </w:rPr>
      </w:pPr>
    </w:p>
    <w:p w14:paraId="32F8B2F6" w14:textId="77777777" w:rsidR="00A84732" w:rsidRPr="00B106C5" w:rsidRDefault="00A84732" w:rsidP="00A84732">
      <w:pPr>
        <w:spacing w:line="360" w:lineRule="auto"/>
        <w:ind w:left="4956" w:firstLine="708"/>
        <w:rPr>
          <w:b/>
          <w:lang w:val="it-IT"/>
        </w:rPr>
      </w:pPr>
      <w:r w:rsidRPr="00B106C5">
        <w:rPr>
          <w:b/>
          <w:lang w:val="it-IT"/>
        </w:rPr>
        <w:t>COMISIA DE ABILITARE</w:t>
      </w:r>
    </w:p>
    <w:p w14:paraId="09F65898" w14:textId="77777777" w:rsidR="00A84732" w:rsidRPr="00B106C5" w:rsidRDefault="00A84732" w:rsidP="00A84732">
      <w:pPr>
        <w:spacing w:line="360" w:lineRule="auto"/>
        <w:ind w:left="3540" w:firstLine="708"/>
        <w:rPr>
          <w:lang w:val="it-IT"/>
        </w:rPr>
      </w:pPr>
      <w:r w:rsidRPr="00B106C5">
        <w:rPr>
          <w:b/>
          <w:lang w:val="it-IT"/>
        </w:rPr>
        <w:t>Numele şi prenumele</w:t>
      </w:r>
      <w:r w:rsidRPr="00B106C5">
        <w:rPr>
          <w:lang w:val="it-IT"/>
        </w:rPr>
        <w:tab/>
      </w:r>
      <w:r w:rsidRPr="00B106C5">
        <w:rPr>
          <w:lang w:val="it-IT"/>
        </w:rPr>
        <w:tab/>
      </w:r>
      <w:r w:rsidRPr="00B106C5">
        <w:rPr>
          <w:lang w:val="it-IT"/>
        </w:rPr>
        <w:tab/>
        <w:t>Semnătura</w:t>
      </w:r>
      <w:r w:rsidRPr="00B106C5">
        <w:rPr>
          <w:rStyle w:val="FootnoteReference"/>
          <w:lang w:val="it-IT"/>
        </w:rPr>
        <w:footnoteReference w:id="1"/>
      </w:r>
      <w:r w:rsidRPr="00B106C5">
        <w:rPr>
          <w:lang w:val="it-IT"/>
        </w:rPr>
        <w:t xml:space="preserve"> </w:t>
      </w:r>
    </w:p>
    <w:p w14:paraId="4AB16ECC" w14:textId="77777777" w:rsidR="00A84732" w:rsidRPr="00B106C5" w:rsidRDefault="00A84732" w:rsidP="00A84732">
      <w:pPr>
        <w:spacing w:line="360" w:lineRule="auto"/>
        <w:ind w:left="3540" w:firstLine="708"/>
      </w:pPr>
      <w:r w:rsidRPr="00B106C5">
        <w:t>1.</w:t>
      </w:r>
    </w:p>
    <w:p w14:paraId="13F46F10" w14:textId="77777777" w:rsidR="00A84732" w:rsidRPr="00B106C5" w:rsidRDefault="00A84732" w:rsidP="00A84732">
      <w:pPr>
        <w:spacing w:line="360" w:lineRule="auto"/>
        <w:ind w:left="3540" w:firstLine="708"/>
      </w:pPr>
      <w:r w:rsidRPr="00B106C5">
        <w:t>2.</w:t>
      </w:r>
    </w:p>
    <w:p w14:paraId="23558252" w14:textId="77777777" w:rsidR="00A84732" w:rsidRPr="00B106C5" w:rsidRDefault="00A84732" w:rsidP="00A84732">
      <w:pPr>
        <w:spacing w:line="360" w:lineRule="auto"/>
        <w:ind w:left="3540" w:firstLine="708"/>
      </w:pPr>
      <w:r w:rsidRPr="00B106C5">
        <w:t>3.</w:t>
      </w:r>
    </w:p>
    <w:p w14:paraId="22753E89" w14:textId="77777777" w:rsidR="00A84732" w:rsidRPr="00B106C5" w:rsidRDefault="00A84732" w:rsidP="00A84732">
      <w:pPr>
        <w:jc w:val="center"/>
        <w:rPr>
          <w:lang w:val="ro-RO"/>
        </w:rPr>
      </w:pPr>
      <w:r w:rsidRPr="00B106C5">
        <w:rPr>
          <w:lang w:val="ro-RO"/>
        </w:rPr>
        <w:br w:type="page"/>
      </w:r>
      <w:r w:rsidRPr="00B106C5">
        <w:rPr>
          <w:lang w:val="ro-RO"/>
        </w:rPr>
        <w:lastRenderedPageBreak/>
        <w:t>VOT PARTICIPARE ON-LINE (ACOLO UNDE ESTE CAZUL)</w:t>
      </w:r>
    </w:p>
    <w:p w14:paraId="06ECD0D6" w14:textId="77777777" w:rsidR="00A84732" w:rsidRPr="00B106C5" w:rsidRDefault="00A84732" w:rsidP="00A84732">
      <w:pPr>
        <w:jc w:val="center"/>
        <w:rPr>
          <w:lang w:val="ro-RO"/>
        </w:rPr>
      </w:pPr>
    </w:p>
    <w:p w14:paraId="461444A9" w14:textId="77777777" w:rsidR="00A84732" w:rsidRPr="00B106C5" w:rsidRDefault="00A84732" w:rsidP="00A84732">
      <w:pPr>
        <w:jc w:val="center"/>
        <w:rPr>
          <w:lang w:val="ro-RO"/>
        </w:rPr>
      </w:pPr>
    </w:p>
    <w:p w14:paraId="129AD39A" w14:textId="77777777" w:rsidR="00A84732" w:rsidRPr="00B106C5" w:rsidRDefault="00A84732" w:rsidP="00A84732">
      <w:pPr>
        <w:jc w:val="center"/>
        <w:rPr>
          <w:b/>
        </w:rPr>
      </w:pPr>
      <w:proofErr w:type="spellStart"/>
      <w:r w:rsidRPr="00B106C5">
        <w:rPr>
          <w:b/>
        </w:rPr>
        <w:t>Doamnei</w:t>
      </w:r>
      <w:proofErr w:type="spellEnd"/>
      <w:r w:rsidRPr="00B106C5">
        <w:rPr>
          <w:b/>
        </w:rPr>
        <w:t xml:space="preserve"> / </w:t>
      </w:r>
      <w:proofErr w:type="spellStart"/>
      <w:r w:rsidRPr="00B106C5">
        <w:rPr>
          <w:b/>
        </w:rPr>
        <w:t>Domnului</w:t>
      </w:r>
      <w:proofErr w:type="spellEnd"/>
      <w:r w:rsidRPr="00B106C5">
        <w:rPr>
          <w:b/>
        </w:rPr>
        <w:t xml:space="preserve"> </w:t>
      </w:r>
      <w:proofErr w:type="spellStart"/>
      <w:r w:rsidRPr="00B106C5">
        <w:rPr>
          <w:b/>
        </w:rPr>
        <w:t>preşedinte</w:t>
      </w:r>
      <w:proofErr w:type="spellEnd"/>
      <w:r w:rsidRPr="00B106C5">
        <w:rPr>
          <w:b/>
        </w:rPr>
        <w:t xml:space="preserve"> al </w:t>
      </w:r>
      <w:proofErr w:type="spellStart"/>
      <w:r w:rsidRPr="00B106C5">
        <w:rPr>
          <w:b/>
        </w:rPr>
        <w:t>comisiei</w:t>
      </w:r>
      <w:proofErr w:type="spellEnd"/>
      <w:r w:rsidRPr="00B106C5">
        <w:rPr>
          <w:b/>
        </w:rPr>
        <w:t xml:space="preserve"> de </w:t>
      </w:r>
      <w:proofErr w:type="spellStart"/>
      <w:r w:rsidRPr="00B106C5">
        <w:rPr>
          <w:b/>
        </w:rPr>
        <w:t>abilitare</w:t>
      </w:r>
      <w:proofErr w:type="spellEnd"/>
      <w:r w:rsidRPr="00B106C5">
        <w:rPr>
          <w:b/>
        </w:rPr>
        <w:t>,</w:t>
      </w:r>
    </w:p>
    <w:p w14:paraId="58B46401" w14:textId="77777777" w:rsidR="00A84732" w:rsidRPr="00B106C5" w:rsidRDefault="00A84732" w:rsidP="00A84732">
      <w:pPr>
        <w:jc w:val="center"/>
        <w:rPr>
          <w:b/>
        </w:rPr>
      </w:pPr>
    </w:p>
    <w:p w14:paraId="1B6D68E3" w14:textId="77777777" w:rsidR="00A84732" w:rsidRPr="00B106C5" w:rsidRDefault="00A84732" w:rsidP="00A84732">
      <w:pPr>
        <w:jc w:val="center"/>
        <w:rPr>
          <w:b/>
        </w:rPr>
      </w:pPr>
    </w:p>
    <w:p w14:paraId="4F5D7CDE" w14:textId="77777777" w:rsidR="00A84732" w:rsidRPr="00B106C5" w:rsidRDefault="00A84732" w:rsidP="00A84732">
      <w:pPr>
        <w:jc w:val="center"/>
        <w:rPr>
          <w:b/>
        </w:rPr>
      </w:pPr>
    </w:p>
    <w:p w14:paraId="508C3786" w14:textId="77777777" w:rsidR="00A84732" w:rsidRPr="00B106C5" w:rsidRDefault="00A84732" w:rsidP="00A84732"/>
    <w:p w14:paraId="2E3AF895" w14:textId="77777777" w:rsidR="00A84732" w:rsidRPr="00B106C5" w:rsidRDefault="00A84732" w:rsidP="00A84732">
      <w:pPr>
        <w:jc w:val="center"/>
      </w:pPr>
      <w:proofErr w:type="spellStart"/>
      <w:r w:rsidRPr="00B106C5">
        <w:t>Stimată</w:t>
      </w:r>
      <w:proofErr w:type="spellEnd"/>
      <w:r w:rsidRPr="00B106C5">
        <w:t xml:space="preserve"> / </w:t>
      </w:r>
      <w:proofErr w:type="spellStart"/>
      <w:r w:rsidRPr="00B106C5">
        <w:t>Stimate</w:t>
      </w:r>
      <w:proofErr w:type="spellEnd"/>
      <w:r w:rsidRPr="00B106C5">
        <w:t xml:space="preserve"> </w:t>
      </w:r>
      <w:proofErr w:type="spellStart"/>
      <w:r w:rsidRPr="00B106C5">
        <w:t>doamnă</w:t>
      </w:r>
      <w:proofErr w:type="spellEnd"/>
      <w:r w:rsidRPr="00B106C5">
        <w:t xml:space="preserve"> / </w:t>
      </w:r>
      <w:proofErr w:type="spellStart"/>
      <w:r w:rsidRPr="00B106C5">
        <w:t>domnule</w:t>
      </w:r>
      <w:proofErr w:type="spellEnd"/>
      <w:r w:rsidRPr="00B106C5">
        <w:t xml:space="preserve"> </w:t>
      </w:r>
      <w:proofErr w:type="spellStart"/>
      <w:r w:rsidRPr="00B106C5">
        <w:t>preşedinte</w:t>
      </w:r>
      <w:proofErr w:type="spellEnd"/>
      <w:r w:rsidRPr="00B106C5">
        <w:t>,</w:t>
      </w:r>
    </w:p>
    <w:p w14:paraId="275F2AFF" w14:textId="77777777" w:rsidR="00A84732" w:rsidRPr="00B106C5" w:rsidRDefault="00A84732" w:rsidP="00A84732"/>
    <w:p w14:paraId="09013B54" w14:textId="77777777" w:rsidR="00A84732" w:rsidRPr="00B106C5" w:rsidRDefault="00A84732" w:rsidP="00A84732"/>
    <w:p w14:paraId="0F4DABF5" w14:textId="77777777" w:rsidR="00A84732" w:rsidRPr="00B106C5" w:rsidRDefault="00A84732" w:rsidP="00A84732"/>
    <w:p w14:paraId="31CA9073" w14:textId="77777777" w:rsidR="00A84732" w:rsidRPr="00B106C5" w:rsidRDefault="00A84732" w:rsidP="00A84732">
      <w:pPr>
        <w:spacing w:line="360" w:lineRule="auto"/>
        <w:ind w:firstLine="708"/>
        <w:jc w:val="both"/>
      </w:pPr>
      <w:proofErr w:type="spellStart"/>
      <w:r w:rsidRPr="00B106C5">
        <w:t>Subsemnatul</w:t>
      </w:r>
      <w:proofErr w:type="spellEnd"/>
      <w:r w:rsidRPr="00B106C5">
        <w:t xml:space="preserve"> / a ........................................................................................................, de la </w:t>
      </w:r>
      <w:proofErr w:type="spellStart"/>
      <w:r w:rsidRPr="00B106C5">
        <w:t>Universitatea</w:t>
      </w:r>
      <w:proofErr w:type="spellEnd"/>
      <w:r w:rsidRPr="00B106C5">
        <w:t xml:space="preserve"> .........................................................................................., </w:t>
      </w:r>
      <w:proofErr w:type="spellStart"/>
      <w:r w:rsidRPr="00B106C5">
        <w:t>numit</w:t>
      </w:r>
      <w:proofErr w:type="spellEnd"/>
      <w:r w:rsidRPr="00B106C5">
        <w:t xml:space="preserve"> membru în comisia de abilitare  a doamnei/domnului .................................................................................., confirm </w:t>
      </w:r>
      <w:proofErr w:type="spellStart"/>
      <w:r w:rsidRPr="00B106C5">
        <w:t>faptul</w:t>
      </w:r>
      <w:proofErr w:type="spellEnd"/>
      <w:r w:rsidRPr="00B106C5">
        <w:t xml:space="preserve"> că am participat on-line la susţinerea publică a tezei de </w:t>
      </w:r>
      <w:proofErr w:type="spellStart"/>
      <w:r w:rsidRPr="00B106C5">
        <w:t>abilitare</w:t>
      </w:r>
      <w:proofErr w:type="spellEnd"/>
      <w:r w:rsidRPr="00B106C5">
        <w:rPr>
          <w:rStyle w:val="FootnoteReference"/>
        </w:rPr>
        <w:footnoteReference w:id="2"/>
      </w:r>
      <w:r w:rsidRPr="00B106C5">
        <w:t xml:space="preserve">, </w:t>
      </w:r>
      <w:proofErr w:type="spellStart"/>
      <w:r w:rsidRPr="00B106C5">
        <w:t>programată</w:t>
      </w:r>
      <w:proofErr w:type="spellEnd"/>
      <w:r w:rsidRPr="00B106C5">
        <w:t xml:space="preserve"> pe data de ....................................................................</w:t>
      </w:r>
    </w:p>
    <w:p w14:paraId="43145954" w14:textId="77777777" w:rsidR="00A84732" w:rsidRPr="00B106C5" w:rsidRDefault="00A84732" w:rsidP="00A84732">
      <w:pPr>
        <w:spacing w:line="360" w:lineRule="auto"/>
        <w:jc w:val="both"/>
      </w:pPr>
    </w:p>
    <w:p w14:paraId="7EB3C547" w14:textId="77777777" w:rsidR="00A84732" w:rsidRPr="00B106C5" w:rsidRDefault="00A84732" w:rsidP="00A84732">
      <w:pPr>
        <w:spacing w:line="360" w:lineRule="auto"/>
        <w:ind w:firstLine="708"/>
        <w:jc w:val="both"/>
      </w:pPr>
      <w:proofErr w:type="spellStart"/>
      <w:r w:rsidRPr="00B106C5">
        <w:t>Declar</w:t>
      </w:r>
      <w:proofErr w:type="spellEnd"/>
      <w:r w:rsidRPr="00B106C5">
        <w:t xml:space="preserve"> </w:t>
      </w:r>
      <w:proofErr w:type="spellStart"/>
      <w:r w:rsidRPr="00B106C5">
        <w:t>că</w:t>
      </w:r>
      <w:proofErr w:type="spellEnd"/>
      <w:r w:rsidRPr="00B106C5">
        <w:t xml:space="preserve"> </w:t>
      </w:r>
      <w:proofErr w:type="spellStart"/>
      <w:r w:rsidRPr="00B106C5">
        <w:t>votez</w:t>
      </w:r>
      <w:proofErr w:type="spellEnd"/>
      <w:r w:rsidRPr="00B106C5">
        <w:t xml:space="preserve"> </w:t>
      </w:r>
      <w:proofErr w:type="spellStart"/>
      <w:r w:rsidRPr="00B106C5">
        <w:t>pentru</w:t>
      </w:r>
      <w:proofErr w:type="spellEnd"/>
      <w:r w:rsidRPr="00B106C5">
        <w:t xml:space="preserve"> </w:t>
      </w:r>
      <w:proofErr w:type="spellStart"/>
      <w:r w:rsidRPr="00B106C5">
        <w:t>acordarea</w:t>
      </w:r>
      <w:proofErr w:type="spellEnd"/>
      <w:r w:rsidRPr="00B106C5">
        <w:t xml:space="preserve"> / </w:t>
      </w:r>
      <w:proofErr w:type="spellStart"/>
      <w:r w:rsidRPr="00B106C5">
        <w:t>neacordarea</w:t>
      </w:r>
      <w:proofErr w:type="spellEnd"/>
      <w:r w:rsidRPr="00B106C5">
        <w:t xml:space="preserve"> </w:t>
      </w:r>
      <w:proofErr w:type="spellStart"/>
      <w:r w:rsidRPr="00B106C5">
        <w:t>abilitării</w:t>
      </w:r>
      <w:proofErr w:type="spellEnd"/>
      <w:r w:rsidRPr="00B106C5">
        <w:t xml:space="preserve"> </w:t>
      </w:r>
      <w:proofErr w:type="spellStart"/>
      <w:r w:rsidRPr="00B106C5">
        <w:t>în</w:t>
      </w:r>
      <w:proofErr w:type="spellEnd"/>
      <w:r w:rsidRPr="00B106C5">
        <w:t xml:space="preserve"> </w:t>
      </w:r>
      <w:proofErr w:type="spellStart"/>
      <w:r w:rsidRPr="00B106C5">
        <w:t>domeniul</w:t>
      </w:r>
      <w:proofErr w:type="spellEnd"/>
      <w:r w:rsidRPr="00B106C5">
        <w:t xml:space="preserve"> de </w:t>
      </w:r>
      <w:proofErr w:type="spellStart"/>
      <w:r w:rsidRPr="00B106C5">
        <w:t>studii</w:t>
      </w:r>
      <w:proofErr w:type="spellEnd"/>
      <w:r w:rsidRPr="00B106C5">
        <w:t xml:space="preserve"> </w:t>
      </w:r>
      <w:proofErr w:type="spellStart"/>
      <w:r w:rsidRPr="00B106C5">
        <w:t>universitare</w:t>
      </w:r>
      <w:proofErr w:type="spellEnd"/>
      <w:r w:rsidRPr="00B106C5">
        <w:t xml:space="preserve"> de </w:t>
      </w:r>
      <w:proofErr w:type="spellStart"/>
      <w:r w:rsidRPr="00B106C5">
        <w:t>doctorat</w:t>
      </w:r>
      <w:proofErr w:type="spellEnd"/>
      <w:r w:rsidRPr="00B106C5">
        <w:t xml:space="preserve"> ....................................................................................................... </w:t>
      </w:r>
      <w:proofErr w:type="spellStart"/>
      <w:r w:rsidRPr="00B106C5">
        <w:t>doamnei</w:t>
      </w:r>
      <w:proofErr w:type="spellEnd"/>
      <w:r w:rsidRPr="00B106C5">
        <w:t>/</w:t>
      </w:r>
      <w:proofErr w:type="spellStart"/>
      <w:r w:rsidRPr="00B106C5">
        <w:t>domnului</w:t>
      </w:r>
      <w:proofErr w:type="spellEnd"/>
      <w:r w:rsidRPr="00B106C5">
        <w:t xml:space="preserve"> </w:t>
      </w:r>
      <w:proofErr w:type="gramStart"/>
      <w:r w:rsidRPr="00B106C5">
        <w:t>....................................................... .</w:t>
      </w:r>
      <w:proofErr w:type="gramEnd"/>
    </w:p>
    <w:p w14:paraId="51A425DC" w14:textId="77777777" w:rsidR="00A84732" w:rsidRPr="00B106C5" w:rsidRDefault="00A84732" w:rsidP="00A84732"/>
    <w:p w14:paraId="214D4682" w14:textId="77777777" w:rsidR="00A84732" w:rsidRPr="00B106C5" w:rsidRDefault="00A84732" w:rsidP="00A84732"/>
    <w:p w14:paraId="2C96BE0C" w14:textId="77777777" w:rsidR="00A84732" w:rsidRPr="00B106C5" w:rsidRDefault="00A84732" w:rsidP="00A84732"/>
    <w:p w14:paraId="2E059D84" w14:textId="77777777" w:rsidR="00A84732" w:rsidRPr="00B106C5" w:rsidRDefault="00A84732" w:rsidP="00A84732"/>
    <w:p w14:paraId="28788B8C" w14:textId="77777777" w:rsidR="00A84732" w:rsidRPr="00B106C5" w:rsidRDefault="00A84732" w:rsidP="00A84732">
      <w:pPr>
        <w:spacing w:line="360" w:lineRule="auto"/>
      </w:pPr>
    </w:p>
    <w:p w14:paraId="338E5559" w14:textId="77777777" w:rsidR="00A84732" w:rsidRPr="00B106C5" w:rsidRDefault="00A84732" w:rsidP="00A84732">
      <w:pPr>
        <w:jc w:val="both"/>
      </w:pPr>
      <w:r w:rsidRPr="00B106C5">
        <w:t>Data ................................</w:t>
      </w:r>
    </w:p>
    <w:p w14:paraId="766D08DA" w14:textId="77777777" w:rsidR="00A84732" w:rsidRPr="00B106C5" w:rsidRDefault="00A84732" w:rsidP="00A84732">
      <w:pPr>
        <w:spacing w:line="360" w:lineRule="auto"/>
      </w:pPr>
    </w:p>
    <w:p w14:paraId="4FF98503" w14:textId="77777777" w:rsidR="00A84732" w:rsidRPr="00B106C5" w:rsidRDefault="00A84732" w:rsidP="00A84732">
      <w:pPr>
        <w:spacing w:line="360" w:lineRule="auto"/>
      </w:pPr>
    </w:p>
    <w:p w14:paraId="32709AA2" w14:textId="77777777" w:rsidR="00A84732" w:rsidRPr="00B106C5" w:rsidRDefault="00A84732" w:rsidP="00A84732">
      <w:pPr>
        <w:spacing w:line="360" w:lineRule="auto"/>
        <w:ind w:left="5040" w:firstLine="720"/>
      </w:pPr>
      <w:proofErr w:type="spellStart"/>
      <w:r w:rsidRPr="00B106C5">
        <w:t>Semnătura</w:t>
      </w:r>
      <w:proofErr w:type="spellEnd"/>
      <w:r w:rsidRPr="00B106C5">
        <w:t xml:space="preserve"> ......................</w:t>
      </w:r>
    </w:p>
    <w:p w14:paraId="24E90AD3" w14:textId="77777777" w:rsidR="00A84732" w:rsidRPr="00B106C5" w:rsidRDefault="00A84732" w:rsidP="00A84732">
      <w:pPr>
        <w:spacing w:line="360" w:lineRule="auto"/>
      </w:pPr>
    </w:p>
    <w:sectPr w:rsidR="00A84732" w:rsidRPr="00B106C5" w:rsidSect="00955EFB">
      <w:footerReference w:type="default" r:id="rId8"/>
      <w:pgSz w:w="12240" w:h="15840" w:code="1"/>
      <w:pgMar w:top="1411" w:right="1411" w:bottom="1411" w:left="141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72FF" w14:textId="77777777" w:rsidR="007437D9" w:rsidRDefault="007437D9">
      <w:r>
        <w:separator/>
      </w:r>
    </w:p>
  </w:endnote>
  <w:endnote w:type="continuationSeparator" w:id="0">
    <w:p w14:paraId="7BFFBACA" w14:textId="77777777" w:rsidR="007437D9" w:rsidRDefault="0074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77564034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E349B5" w14:textId="5631CDE0" w:rsidR="00344179" w:rsidRPr="00DD6BD8" w:rsidRDefault="00344179">
            <w:pPr>
              <w:pStyle w:val="Footer"/>
              <w:jc w:val="right"/>
              <w:rPr>
                <w:sz w:val="20"/>
                <w:szCs w:val="20"/>
              </w:rPr>
            </w:pPr>
            <w:r w:rsidRPr="00DD6BD8">
              <w:rPr>
                <w:sz w:val="20"/>
                <w:szCs w:val="20"/>
              </w:rPr>
              <w:t xml:space="preserve">Page </w:t>
            </w:r>
            <w:r w:rsidRPr="00DD6BD8">
              <w:rPr>
                <w:b/>
                <w:bCs/>
                <w:sz w:val="20"/>
                <w:szCs w:val="20"/>
              </w:rPr>
              <w:fldChar w:fldCharType="begin"/>
            </w:r>
            <w:r w:rsidRPr="00DD6BD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DD6BD8">
              <w:rPr>
                <w:b/>
                <w:bCs/>
                <w:sz w:val="20"/>
                <w:szCs w:val="20"/>
              </w:rPr>
              <w:fldChar w:fldCharType="separate"/>
            </w:r>
            <w:r w:rsidR="00623B19">
              <w:rPr>
                <w:b/>
                <w:bCs/>
                <w:noProof/>
                <w:sz w:val="20"/>
                <w:szCs w:val="20"/>
              </w:rPr>
              <w:t>14</w:t>
            </w:r>
            <w:r w:rsidRPr="00DD6BD8">
              <w:rPr>
                <w:b/>
                <w:bCs/>
                <w:sz w:val="20"/>
                <w:szCs w:val="20"/>
              </w:rPr>
              <w:fldChar w:fldCharType="end"/>
            </w:r>
            <w:r w:rsidRPr="00DD6BD8">
              <w:rPr>
                <w:sz w:val="20"/>
                <w:szCs w:val="20"/>
              </w:rPr>
              <w:t xml:space="preserve"> of </w:t>
            </w:r>
            <w:r w:rsidRPr="00DD6BD8">
              <w:rPr>
                <w:b/>
                <w:bCs/>
                <w:sz w:val="20"/>
                <w:szCs w:val="20"/>
              </w:rPr>
              <w:fldChar w:fldCharType="begin"/>
            </w:r>
            <w:r w:rsidRPr="00DD6BD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DD6BD8">
              <w:rPr>
                <w:b/>
                <w:bCs/>
                <w:sz w:val="20"/>
                <w:szCs w:val="20"/>
              </w:rPr>
              <w:fldChar w:fldCharType="separate"/>
            </w:r>
            <w:r w:rsidR="00623B19">
              <w:rPr>
                <w:b/>
                <w:bCs/>
                <w:noProof/>
                <w:sz w:val="20"/>
                <w:szCs w:val="20"/>
              </w:rPr>
              <w:t>16</w:t>
            </w:r>
            <w:r w:rsidRPr="00DD6BD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94E6B0B" w14:textId="77777777" w:rsidR="00344179" w:rsidRPr="00DD6BD8" w:rsidRDefault="0034417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9334" w14:textId="77777777" w:rsidR="007437D9" w:rsidRDefault="007437D9">
      <w:r>
        <w:separator/>
      </w:r>
    </w:p>
  </w:footnote>
  <w:footnote w:type="continuationSeparator" w:id="0">
    <w:p w14:paraId="079A2240" w14:textId="77777777" w:rsidR="007437D9" w:rsidRDefault="007437D9">
      <w:r>
        <w:continuationSeparator/>
      </w:r>
    </w:p>
  </w:footnote>
  <w:footnote w:id="1">
    <w:p w14:paraId="0FCE7855" w14:textId="77777777" w:rsidR="00A84732" w:rsidRPr="00105A3D" w:rsidRDefault="00A84732" w:rsidP="00A84732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un c</w:t>
      </w:r>
      <w:r>
        <w:rPr>
          <w:lang w:val="ro-RO"/>
        </w:rPr>
        <w:t xml:space="preserve">adrul didactic participă on-line, va completa și </w:t>
      </w:r>
      <w:proofErr w:type="spellStart"/>
      <w:r w:rsidRPr="00A32E37">
        <w:t>va</w:t>
      </w:r>
      <w:proofErr w:type="spellEnd"/>
      <w:r w:rsidRPr="00A32E37">
        <w:t xml:space="preserve"> </w:t>
      </w:r>
      <w:proofErr w:type="spellStart"/>
      <w:r w:rsidRPr="00A32E37">
        <w:t>trimite</w:t>
      </w:r>
      <w:proofErr w:type="spellEnd"/>
      <w:r w:rsidRPr="00A32E37">
        <w:t xml:space="preserve"> </w:t>
      </w:r>
      <w:proofErr w:type="spellStart"/>
      <w:r w:rsidRPr="00A32E37">
        <w:t>votul</w:t>
      </w:r>
      <w:proofErr w:type="spellEnd"/>
      <w:r w:rsidRPr="00A32E37">
        <w:t xml:space="preserve"> </w:t>
      </w:r>
      <w:proofErr w:type="spellStart"/>
      <w:r w:rsidRPr="00A32E37">
        <w:t>său</w:t>
      </w:r>
      <w:proofErr w:type="spellEnd"/>
      <w:r>
        <w:t xml:space="preserve"> (</w:t>
      </w:r>
      <w:proofErr w:type="spellStart"/>
      <w:r>
        <w:t>modelul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) </w:t>
      </w:r>
      <w:proofErr w:type="spellStart"/>
      <w:r>
        <w:t>directorului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 </w:t>
      </w:r>
      <w:proofErr w:type="spellStart"/>
      <w:r>
        <w:t>doctorale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semnăturii</w:t>
      </w:r>
      <w:proofErr w:type="spellEnd"/>
      <w:r>
        <w:rPr>
          <w:lang w:val="ro-RO"/>
        </w:rPr>
        <w:t xml:space="preserve"> se va preciza vot on-line.</w:t>
      </w:r>
    </w:p>
  </w:footnote>
  <w:footnote w:id="2">
    <w:p w14:paraId="7EEAFBC3" w14:textId="77777777" w:rsidR="00A84732" w:rsidRDefault="00A84732" w:rsidP="00A8473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r w:rsidRPr="007600B5">
        <w:rPr>
          <w:i/>
          <w:iCs/>
          <w:noProof/>
        </w:rPr>
        <w:t>Metodologia privind organizarea și desfășurarea procesului de obținere a atestatului de abilitare la Universitatea din București</w:t>
      </w:r>
      <w:r w:rsidRPr="007600B5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7600B5">
        <w:rPr>
          <w:i/>
          <w:iCs/>
          <w:color w:val="222222"/>
          <w:shd w:val="clear" w:color="auto" w:fill="FFFFFF"/>
        </w:rPr>
        <w:t>aprobată</w:t>
      </w:r>
      <w:proofErr w:type="spellEnd"/>
      <w:r w:rsidRPr="007600B5">
        <w:rPr>
          <w:i/>
          <w:iCs/>
          <w:color w:val="222222"/>
          <w:shd w:val="clear" w:color="auto" w:fill="FFFFFF"/>
        </w:rPr>
        <w:t xml:space="preserve"> de </w:t>
      </w:r>
      <w:proofErr w:type="spellStart"/>
      <w:r w:rsidRPr="007600B5">
        <w:rPr>
          <w:i/>
          <w:iCs/>
          <w:color w:val="222222"/>
          <w:shd w:val="clear" w:color="auto" w:fill="FFFFFF"/>
        </w:rPr>
        <w:t>Senatul</w:t>
      </w:r>
      <w:proofErr w:type="spellEnd"/>
      <w:r w:rsidRPr="007600B5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7600B5">
        <w:rPr>
          <w:i/>
          <w:iCs/>
        </w:rPr>
        <w:t>Universității</w:t>
      </w:r>
      <w:proofErr w:type="spellEnd"/>
      <w:r w:rsidRPr="007600B5">
        <w:rPr>
          <w:i/>
          <w:iCs/>
        </w:rPr>
        <w:t xml:space="preserve"> din </w:t>
      </w:r>
      <w:proofErr w:type="spellStart"/>
      <w:r w:rsidRPr="007600B5">
        <w:rPr>
          <w:i/>
          <w:iCs/>
        </w:rPr>
        <w:t>București</w:t>
      </w:r>
      <w:proofErr w:type="spellEnd"/>
      <w:r w:rsidRPr="007600B5">
        <w:rPr>
          <w:i/>
          <w:iCs/>
        </w:rPr>
        <w:t xml:space="preserve"> </w:t>
      </w:r>
      <w:proofErr w:type="spellStart"/>
      <w:r w:rsidRPr="007600B5">
        <w:rPr>
          <w:i/>
          <w:iCs/>
        </w:rPr>
        <w:t>în</w:t>
      </w:r>
      <w:proofErr w:type="spellEnd"/>
      <w:r w:rsidRPr="007600B5">
        <w:rPr>
          <w:i/>
          <w:iCs/>
        </w:rPr>
        <w:t xml:space="preserve"> data de 17 </w:t>
      </w:r>
      <w:proofErr w:type="spellStart"/>
      <w:r w:rsidRPr="007600B5">
        <w:rPr>
          <w:i/>
          <w:iCs/>
        </w:rPr>
        <w:t>iulie</w:t>
      </w:r>
      <w:proofErr w:type="spellEnd"/>
      <w:r w:rsidRPr="007600B5">
        <w:rPr>
          <w:i/>
          <w:iCs/>
        </w:rPr>
        <w:t xml:space="preserve"> 2024</w:t>
      </w:r>
      <w:r>
        <w:rPr>
          <w:i/>
          <w:iCs/>
        </w:rPr>
        <w:t xml:space="preserve">, cu </w:t>
      </w:r>
      <w:proofErr w:type="spellStart"/>
      <w:r>
        <w:rPr>
          <w:i/>
          <w:iCs/>
        </w:rPr>
        <w:t>modificările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completările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ulterioare</w:t>
      </w:r>
      <w:proofErr w:type="spellEnd"/>
      <w:r>
        <w:rPr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1D0"/>
    <w:multiLevelType w:val="hybridMultilevel"/>
    <w:tmpl w:val="36CC9D84"/>
    <w:lvl w:ilvl="0" w:tplc="C430EF9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33CB"/>
    <w:multiLevelType w:val="multilevel"/>
    <w:tmpl w:val="0ED233C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4125"/>
    <w:multiLevelType w:val="multilevel"/>
    <w:tmpl w:val="117B41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735C4"/>
    <w:multiLevelType w:val="hybridMultilevel"/>
    <w:tmpl w:val="EADED8F8"/>
    <w:lvl w:ilvl="0" w:tplc="5A4A1EA4">
      <w:start w:val="2"/>
      <w:numFmt w:val="decimal"/>
      <w:lvlText w:val="(%1)"/>
      <w:lvlJc w:val="left"/>
      <w:pPr>
        <w:ind w:left="644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71FE1"/>
    <w:multiLevelType w:val="multilevel"/>
    <w:tmpl w:val="23871FE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332D3"/>
    <w:multiLevelType w:val="hybridMultilevel"/>
    <w:tmpl w:val="0EE6E0EE"/>
    <w:lvl w:ilvl="0" w:tplc="72C20BC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10565"/>
    <w:multiLevelType w:val="hybridMultilevel"/>
    <w:tmpl w:val="68001F0E"/>
    <w:lvl w:ilvl="0" w:tplc="B6DC97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F1FEE"/>
    <w:multiLevelType w:val="hybridMultilevel"/>
    <w:tmpl w:val="E7869FD0"/>
    <w:lvl w:ilvl="0" w:tplc="4484E4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33330"/>
    <w:multiLevelType w:val="hybridMultilevel"/>
    <w:tmpl w:val="0366A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C76DC"/>
    <w:multiLevelType w:val="hybridMultilevel"/>
    <w:tmpl w:val="2E887258"/>
    <w:lvl w:ilvl="0" w:tplc="62CE06DA">
      <w:start w:val="1"/>
      <w:numFmt w:val="decimal"/>
      <w:lvlText w:val="Art. %1.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71A63"/>
    <w:multiLevelType w:val="hybridMultilevel"/>
    <w:tmpl w:val="0F28DF34"/>
    <w:lvl w:ilvl="0" w:tplc="EA52F0D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1F719E"/>
    <w:multiLevelType w:val="hybridMultilevel"/>
    <w:tmpl w:val="DD3AAC04"/>
    <w:lvl w:ilvl="0" w:tplc="B49C4F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94C91"/>
    <w:multiLevelType w:val="multilevel"/>
    <w:tmpl w:val="53094C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7D1CEA"/>
    <w:multiLevelType w:val="hybridMultilevel"/>
    <w:tmpl w:val="87068848"/>
    <w:lvl w:ilvl="0" w:tplc="1D3AA27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3D5937"/>
    <w:multiLevelType w:val="multilevel"/>
    <w:tmpl w:val="DBDC18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9342117">
    <w:abstractNumId w:val="12"/>
  </w:num>
  <w:num w:numId="2" w16cid:durableId="483274556">
    <w:abstractNumId w:val="1"/>
  </w:num>
  <w:num w:numId="3" w16cid:durableId="532117268">
    <w:abstractNumId w:val="8"/>
  </w:num>
  <w:num w:numId="4" w16cid:durableId="382482047">
    <w:abstractNumId w:val="2"/>
  </w:num>
  <w:num w:numId="5" w16cid:durableId="746611714">
    <w:abstractNumId w:val="4"/>
  </w:num>
  <w:num w:numId="6" w16cid:durableId="1894080689">
    <w:abstractNumId w:val="9"/>
  </w:num>
  <w:num w:numId="7" w16cid:durableId="1184905191">
    <w:abstractNumId w:val="10"/>
  </w:num>
  <w:num w:numId="8" w16cid:durableId="2137680498">
    <w:abstractNumId w:val="6"/>
  </w:num>
  <w:num w:numId="9" w16cid:durableId="487867041">
    <w:abstractNumId w:val="11"/>
  </w:num>
  <w:num w:numId="10" w16cid:durableId="893810179">
    <w:abstractNumId w:val="0"/>
  </w:num>
  <w:num w:numId="11" w16cid:durableId="1476295217">
    <w:abstractNumId w:val="5"/>
  </w:num>
  <w:num w:numId="12" w16cid:durableId="389352658">
    <w:abstractNumId w:val="3"/>
  </w:num>
  <w:num w:numId="13" w16cid:durableId="1529025351">
    <w:abstractNumId w:val="14"/>
  </w:num>
  <w:num w:numId="14" w16cid:durableId="657655370">
    <w:abstractNumId w:val="7"/>
  </w:num>
  <w:num w:numId="15" w16cid:durableId="368458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31"/>
    <w:rsid w:val="000006B8"/>
    <w:rsid w:val="00002EFD"/>
    <w:rsid w:val="0000333B"/>
    <w:rsid w:val="00003D4F"/>
    <w:rsid w:val="000043C8"/>
    <w:rsid w:val="00005FCB"/>
    <w:rsid w:val="00007A06"/>
    <w:rsid w:val="00012442"/>
    <w:rsid w:val="00015401"/>
    <w:rsid w:val="000227E8"/>
    <w:rsid w:val="00025A1D"/>
    <w:rsid w:val="00035E2D"/>
    <w:rsid w:val="00036C92"/>
    <w:rsid w:val="00046C32"/>
    <w:rsid w:val="00051B7E"/>
    <w:rsid w:val="00053FFD"/>
    <w:rsid w:val="0005669B"/>
    <w:rsid w:val="0006212C"/>
    <w:rsid w:val="0006323C"/>
    <w:rsid w:val="00064CD5"/>
    <w:rsid w:val="00067C95"/>
    <w:rsid w:val="0007184E"/>
    <w:rsid w:val="0007605B"/>
    <w:rsid w:val="00080EF6"/>
    <w:rsid w:val="00083D93"/>
    <w:rsid w:val="00083FC2"/>
    <w:rsid w:val="00090892"/>
    <w:rsid w:val="00091BC6"/>
    <w:rsid w:val="000921D5"/>
    <w:rsid w:val="000930E0"/>
    <w:rsid w:val="0009620E"/>
    <w:rsid w:val="000A412B"/>
    <w:rsid w:val="000B0575"/>
    <w:rsid w:val="000B3996"/>
    <w:rsid w:val="000C2D77"/>
    <w:rsid w:val="000C33CE"/>
    <w:rsid w:val="000C33D4"/>
    <w:rsid w:val="000C51F5"/>
    <w:rsid w:val="000D267A"/>
    <w:rsid w:val="000D5930"/>
    <w:rsid w:val="000E3D71"/>
    <w:rsid w:val="000E4459"/>
    <w:rsid w:val="000E58F0"/>
    <w:rsid w:val="000E68DC"/>
    <w:rsid w:val="000E6DDF"/>
    <w:rsid w:val="000E6E2B"/>
    <w:rsid w:val="000E7C71"/>
    <w:rsid w:val="000F3544"/>
    <w:rsid w:val="00100C7F"/>
    <w:rsid w:val="00104843"/>
    <w:rsid w:val="00104BE4"/>
    <w:rsid w:val="0010635B"/>
    <w:rsid w:val="001067C6"/>
    <w:rsid w:val="00107A85"/>
    <w:rsid w:val="0011067B"/>
    <w:rsid w:val="00110C9B"/>
    <w:rsid w:val="001160FF"/>
    <w:rsid w:val="00116B9A"/>
    <w:rsid w:val="00120B5C"/>
    <w:rsid w:val="0012469E"/>
    <w:rsid w:val="00132462"/>
    <w:rsid w:val="00136416"/>
    <w:rsid w:val="00137FA7"/>
    <w:rsid w:val="00142E36"/>
    <w:rsid w:val="00144498"/>
    <w:rsid w:val="001452F1"/>
    <w:rsid w:val="001467D7"/>
    <w:rsid w:val="001471FF"/>
    <w:rsid w:val="001506F6"/>
    <w:rsid w:val="001518B5"/>
    <w:rsid w:val="001529C8"/>
    <w:rsid w:val="001628BC"/>
    <w:rsid w:val="00164A5C"/>
    <w:rsid w:val="001650D7"/>
    <w:rsid w:val="00167435"/>
    <w:rsid w:val="0017238F"/>
    <w:rsid w:val="00172DF0"/>
    <w:rsid w:val="001802C6"/>
    <w:rsid w:val="00180B30"/>
    <w:rsid w:val="0018186C"/>
    <w:rsid w:val="00181873"/>
    <w:rsid w:val="00184D97"/>
    <w:rsid w:val="00184ED3"/>
    <w:rsid w:val="0018686F"/>
    <w:rsid w:val="00195DBC"/>
    <w:rsid w:val="001A58F8"/>
    <w:rsid w:val="001A626E"/>
    <w:rsid w:val="001A6989"/>
    <w:rsid w:val="001A7230"/>
    <w:rsid w:val="001B01B2"/>
    <w:rsid w:val="001B0289"/>
    <w:rsid w:val="001B2729"/>
    <w:rsid w:val="001B66F5"/>
    <w:rsid w:val="001C48B1"/>
    <w:rsid w:val="001C6340"/>
    <w:rsid w:val="001C7119"/>
    <w:rsid w:val="001C73C8"/>
    <w:rsid w:val="001C7DC7"/>
    <w:rsid w:val="001D113F"/>
    <w:rsid w:val="001D1396"/>
    <w:rsid w:val="001D1484"/>
    <w:rsid w:val="001D6FEF"/>
    <w:rsid w:val="001E38CA"/>
    <w:rsid w:val="001E3AF6"/>
    <w:rsid w:val="001E3D0C"/>
    <w:rsid w:val="001E42D0"/>
    <w:rsid w:val="001E4EDC"/>
    <w:rsid w:val="001E4FBD"/>
    <w:rsid w:val="001E6337"/>
    <w:rsid w:val="001F0E5F"/>
    <w:rsid w:val="001F1FA4"/>
    <w:rsid w:val="00206435"/>
    <w:rsid w:val="00206DA6"/>
    <w:rsid w:val="002077E5"/>
    <w:rsid w:val="002166E2"/>
    <w:rsid w:val="002178CF"/>
    <w:rsid w:val="0022267C"/>
    <w:rsid w:val="002233A6"/>
    <w:rsid w:val="00225A45"/>
    <w:rsid w:val="00225E8A"/>
    <w:rsid w:val="002304B5"/>
    <w:rsid w:val="00231CA2"/>
    <w:rsid w:val="002367ED"/>
    <w:rsid w:val="002404FA"/>
    <w:rsid w:val="00242085"/>
    <w:rsid w:val="00242CBA"/>
    <w:rsid w:val="0024608A"/>
    <w:rsid w:val="00246B45"/>
    <w:rsid w:val="00251212"/>
    <w:rsid w:val="00255A4C"/>
    <w:rsid w:val="00257DBC"/>
    <w:rsid w:val="00261F5D"/>
    <w:rsid w:val="00262AA7"/>
    <w:rsid w:val="00266B9F"/>
    <w:rsid w:val="002725D8"/>
    <w:rsid w:val="00273E8B"/>
    <w:rsid w:val="00275566"/>
    <w:rsid w:val="00280345"/>
    <w:rsid w:val="00280511"/>
    <w:rsid w:val="0028356D"/>
    <w:rsid w:val="00283A54"/>
    <w:rsid w:val="00283C53"/>
    <w:rsid w:val="00284492"/>
    <w:rsid w:val="00285DFC"/>
    <w:rsid w:val="00291CF1"/>
    <w:rsid w:val="002958B7"/>
    <w:rsid w:val="00295A98"/>
    <w:rsid w:val="00295C23"/>
    <w:rsid w:val="0029704C"/>
    <w:rsid w:val="002A5DB9"/>
    <w:rsid w:val="002A73CB"/>
    <w:rsid w:val="002B0ED7"/>
    <w:rsid w:val="002B319D"/>
    <w:rsid w:val="002B35C2"/>
    <w:rsid w:val="002B5841"/>
    <w:rsid w:val="002B5B8E"/>
    <w:rsid w:val="002B6B89"/>
    <w:rsid w:val="002B7126"/>
    <w:rsid w:val="002C0133"/>
    <w:rsid w:val="002C053A"/>
    <w:rsid w:val="002C2892"/>
    <w:rsid w:val="002C316E"/>
    <w:rsid w:val="002C465C"/>
    <w:rsid w:val="002C5253"/>
    <w:rsid w:val="002C7F04"/>
    <w:rsid w:val="002D6FD7"/>
    <w:rsid w:val="002E546D"/>
    <w:rsid w:val="002E5E20"/>
    <w:rsid w:val="002E6037"/>
    <w:rsid w:val="002E7184"/>
    <w:rsid w:val="002E729E"/>
    <w:rsid w:val="002F48B4"/>
    <w:rsid w:val="002F697A"/>
    <w:rsid w:val="00302413"/>
    <w:rsid w:val="0030499C"/>
    <w:rsid w:val="00305645"/>
    <w:rsid w:val="003068EC"/>
    <w:rsid w:val="00307792"/>
    <w:rsid w:val="00315CCF"/>
    <w:rsid w:val="003179E6"/>
    <w:rsid w:val="003247B8"/>
    <w:rsid w:val="00324CCD"/>
    <w:rsid w:val="00324FD8"/>
    <w:rsid w:val="00325B22"/>
    <w:rsid w:val="003270C2"/>
    <w:rsid w:val="003278DA"/>
    <w:rsid w:val="0032793F"/>
    <w:rsid w:val="00333B17"/>
    <w:rsid w:val="00335BDB"/>
    <w:rsid w:val="00336C45"/>
    <w:rsid w:val="003424E6"/>
    <w:rsid w:val="00344179"/>
    <w:rsid w:val="00347D13"/>
    <w:rsid w:val="00350417"/>
    <w:rsid w:val="003545AA"/>
    <w:rsid w:val="003574FD"/>
    <w:rsid w:val="00363470"/>
    <w:rsid w:val="00371DE9"/>
    <w:rsid w:val="00372815"/>
    <w:rsid w:val="00372A5B"/>
    <w:rsid w:val="00373079"/>
    <w:rsid w:val="00373B94"/>
    <w:rsid w:val="00374960"/>
    <w:rsid w:val="00376270"/>
    <w:rsid w:val="003813F6"/>
    <w:rsid w:val="003847CA"/>
    <w:rsid w:val="00391BA0"/>
    <w:rsid w:val="0039487F"/>
    <w:rsid w:val="00394E09"/>
    <w:rsid w:val="00395381"/>
    <w:rsid w:val="00395FC6"/>
    <w:rsid w:val="00396148"/>
    <w:rsid w:val="003967AE"/>
    <w:rsid w:val="00396B1A"/>
    <w:rsid w:val="003A12F7"/>
    <w:rsid w:val="003A5D97"/>
    <w:rsid w:val="003B03DF"/>
    <w:rsid w:val="003B0C68"/>
    <w:rsid w:val="003B54D7"/>
    <w:rsid w:val="003D0A9B"/>
    <w:rsid w:val="003D0DB5"/>
    <w:rsid w:val="003D40F1"/>
    <w:rsid w:val="003D46C1"/>
    <w:rsid w:val="003D64B4"/>
    <w:rsid w:val="003D7E2F"/>
    <w:rsid w:val="003E11AF"/>
    <w:rsid w:val="003E30C9"/>
    <w:rsid w:val="003E3ADB"/>
    <w:rsid w:val="003E4443"/>
    <w:rsid w:val="003E4459"/>
    <w:rsid w:val="003E5527"/>
    <w:rsid w:val="003F03F2"/>
    <w:rsid w:val="003F23AB"/>
    <w:rsid w:val="003F2921"/>
    <w:rsid w:val="003F2AC5"/>
    <w:rsid w:val="003F315D"/>
    <w:rsid w:val="003F42A5"/>
    <w:rsid w:val="00400B33"/>
    <w:rsid w:val="00403E2C"/>
    <w:rsid w:val="00404EE6"/>
    <w:rsid w:val="004070E1"/>
    <w:rsid w:val="00413432"/>
    <w:rsid w:val="004316DB"/>
    <w:rsid w:val="0043433B"/>
    <w:rsid w:val="00434B88"/>
    <w:rsid w:val="00441228"/>
    <w:rsid w:val="0044149E"/>
    <w:rsid w:val="00445886"/>
    <w:rsid w:val="00450A13"/>
    <w:rsid w:val="00451C71"/>
    <w:rsid w:val="004528B8"/>
    <w:rsid w:val="00453D1D"/>
    <w:rsid w:val="00455366"/>
    <w:rsid w:val="00456928"/>
    <w:rsid w:val="00457ED2"/>
    <w:rsid w:val="00457F70"/>
    <w:rsid w:val="00460373"/>
    <w:rsid w:val="00460665"/>
    <w:rsid w:val="0046483A"/>
    <w:rsid w:val="00465D8B"/>
    <w:rsid w:val="0046618E"/>
    <w:rsid w:val="00466753"/>
    <w:rsid w:val="0046693B"/>
    <w:rsid w:val="00466ED1"/>
    <w:rsid w:val="00467EAE"/>
    <w:rsid w:val="00470E4E"/>
    <w:rsid w:val="00470F64"/>
    <w:rsid w:val="00475124"/>
    <w:rsid w:val="0047531D"/>
    <w:rsid w:val="004825F9"/>
    <w:rsid w:val="004841B9"/>
    <w:rsid w:val="00490333"/>
    <w:rsid w:val="0049047F"/>
    <w:rsid w:val="004958FA"/>
    <w:rsid w:val="00496F9F"/>
    <w:rsid w:val="004974A2"/>
    <w:rsid w:val="00497FA3"/>
    <w:rsid w:val="004A0FDC"/>
    <w:rsid w:val="004A35AB"/>
    <w:rsid w:val="004A5F10"/>
    <w:rsid w:val="004A63F3"/>
    <w:rsid w:val="004A7211"/>
    <w:rsid w:val="004B1078"/>
    <w:rsid w:val="004B14DB"/>
    <w:rsid w:val="004B301F"/>
    <w:rsid w:val="004B4F1E"/>
    <w:rsid w:val="004C2D27"/>
    <w:rsid w:val="004C31F5"/>
    <w:rsid w:val="004C35D6"/>
    <w:rsid w:val="004C3F98"/>
    <w:rsid w:val="004C4DF8"/>
    <w:rsid w:val="004C6FD8"/>
    <w:rsid w:val="004D1B10"/>
    <w:rsid w:val="004D762A"/>
    <w:rsid w:val="004E3EAA"/>
    <w:rsid w:val="004E5DDE"/>
    <w:rsid w:val="004E5F74"/>
    <w:rsid w:val="004E70D6"/>
    <w:rsid w:val="004E7294"/>
    <w:rsid w:val="004E7BA9"/>
    <w:rsid w:val="004F08C3"/>
    <w:rsid w:val="004F0CA2"/>
    <w:rsid w:val="004F4358"/>
    <w:rsid w:val="00505E64"/>
    <w:rsid w:val="00507574"/>
    <w:rsid w:val="0051729D"/>
    <w:rsid w:val="00517857"/>
    <w:rsid w:val="00526666"/>
    <w:rsid w:val="00526762"/>
    <w:rsid w:val="0052692D"/>
    <w:rsid w:val="00535E96"/>
    <w:rsid w:val="00540336"/>
    <w:rsid w:val="005454C3"/>
    <w:rsid w:val="00545F09"/>
    <w:rsid w:val="00546864"/>
    <w:rsid w:val="00546918"/>
    <w:rsid w:val="00547B00"/>
    <w:rsid w:val="00552BFC"/>
    <w:rsid w:val="005549B4"/>
    <w:rsid w:val="00555135"/>
    <w:rsid w:val="005636EA"/>
    <w:rsid w:val="00564F36"/>
    <w:rsid w:val="005663E3"/>
    <w:rsid w:val="00571823"/>
    <w:rsid w:val="00573229"/>
    <w:rsid w:val="0057324E"/>
    <w:rsid w:val="00575504"/>
    <w:rsid w:val="00575F8E"/>
    <w:rsid w:val="00577D92"/>
    <w:rsid w:val="0058082D"/>
    <w:rsid w:val="00582F21"/>
    <w:rsid w:val="00585C53"/>
    <w:rsid w:val="0058761B"/>
    <w:rsid w:val="00587977"/>
    <w:rsid w:val="0059577B"/>
    <w:rsid w:val="0059690E"/>
    <w:rsid w:val="005A014F"/>
    <w:rsid w:val="005A2C98"/>
    <w:rsid w:val="005A31AF"/>
    <w:rsid w:val="005A550E"/>
    <w:rsid w:val="005A6A8A"/>
    <w:rsid w:val="005A79F2"/>
    <w:rsid w:val="005B2F3C"/>
    <w:rsid w:val="005C0E3B"/>
    <w:rsid w:val="005C617C"/>
    <w:rsid w:val="005C636D"/>
    <w:rsid w:val="005C6981"/>
    <w:rsid w:val="005C737F"/>
    <w:rsid w:val="005C7C91"/>
    <w:rsid w:val="005C7FE0"/>
    <w:rsid w:val="005D011B"/>
    <w:rsid w:val="005D2574"/>
    <w:rsid w:val="005D3AB0"/>
    <w:rsid w:val="005D5523"/>
    <w:rsid w:val="005D67BB"/>
    <w:rsid w:val="005D738C"/>
    <w:rsid w:val="005E556E"/>
    <w:rsid w:val="005E6E41"/>
    <w:rsid w:val="005F47F4"/>
    <w:rsid w:val="005F6CDB"/>
    <w:rsid w:val="00600DEE"/>
    <w:rsid w:val="0060102D"/>
    <w:rsid w:val="0060403E"/>
    <w:rsid w:val="00613696"/>
    <w:rsid w:val="0061601D"/>
    <w:rsid w:val="00617C83"/>
    <w:rsid w:val="00620123"/>
    <w:rsid w:val="00623034"/>
    <w:rsid w:val="00623B19"/>
    <w:rsid w:val="00631BBE"/>
    <w:rsid w:val="0063389C"/>
    <w:rsid w:val="00635286"/>
    <w:rsid w:val="00642BB0"/>
    <w:rsid w:val="0064374D"/>
    <w:rsid w:val="00644311"/>
    <w:rsid w:val="00644746"/>
    <w:rsid w:val="00645590"/>
    <w:rsid w:val="00646D49"/>
    <w:rsid w:val="00655045"/>
    <w:rsid w:val="00657E66"/>
    <w:rsid w:val="00657FA7"/>
    <w:rsid w:val="006606CC"/>
    <w:rsid w:val="006624EF"/>
    <w:rsid w:val="00666C4C"/>
    <w:rsid w:val="00674E3B"/>
    <w:rsid w:val="00676BBF"/>
    <w:rsid w:val="006811CD"/>
    <w:rsid w:val="00681E08"/>
    <w:rsid w:val="00690AE6"/>
    <w:rsid w:val="00690E3F"/>
    <w:rsid w:val="00695633"/>
    <w:rsid w:val="006966F6"/>
    <w:rsid w:val="006976A4"/>
    <w:rsid w:val="006A1A92"/>
    <w:rsid w:val="006A1DCF"/>
    <w:rsid w:val="006A4110"/>
    <w:rsid w:val="006A6D5F"/>
    <w:rsid w:val="006B0C96"/>
    <w:rsid w:val="006C1318"/>
    <w:rsid w:val="006C16CE"/>
    <w:rsid w:val="006C19DF"/>
    <w:rsid w:val="006C51FD"/>
    <w:rsid w:val="006C7E6F"/>
    <w:rsid w:val="006D0C9A"/>
    <w:rsid w:val="006D2E1A"/>
    <w:rsid w:val="006D3970"/>
    <w:rsid w:val="006E1091"/>
    <w:rsid w:val="006E1B48"/>
    <w:rsid w:val="006E2D13"/>
    <w:rsid w:val="006E7280"/>
    <w:rsid w:val="006F0F71"/>
    <w:rsid w:val="006F5B9E"/>
    <w:rsid w:val="00704D05"/>
    <w:rsid w:val="00705FAC"/>
    <w:rsid w:val="00711D85"/>
    <w:rsid w:val="00716C48"/>
    <w:rsid w:val="007178F9"/>
    <w:rsid w:val="007203E2"/>
    <w:rsid w:val="007330FF"/>
    <w:rsid w:val="00737249"/>
    <w:rsid w:val="00737389"/>
    <w:rsid w:val="007437D9"/>
    <w:rsid w:val="00746F37"/>
    <w:rsid w:val="007472EC"/>
    <w:rsid w:val="00750325"/>
    <w:rsid w:val="00752E4D"/>
    <w:rsid w:val="00753D3B"/>
    <w:rsid w:val="00754147"/>
    <w:rsid w:val="00755894"/>
    <w:rsid w:val="00762010"/>
    <w:rsid w:val="00765082"/>
    <w:rsid w:val="0076595F"/>
    <w:rsid w:val="00766AE0"/>
    <w:rsid w:val="00767375"/>
    <w:rsid w:val="0077044A"/>
    <w:rsid w:val="007732E6"/>
    <w:rsid w:val="00774ADD"/>
    <w:rsid w:val="00776890"/>
    <w:rsid w:val="00776E4E"/>
    <w:rsid w:val="00777E8C"/>
    <w:rsid w:val="007805E3"/>
    <w:rsid w:val="00780628"/>
    <w:rsid w:val="007833BA"/>
    <w:rsid w:val="007833C4"/>
    <w:rsid w:val="007838AF"/>
    <w:rsid w:val="00783C37"/>
    <w:rsid w:val="00791587"/>
    <w:rsid w:val="00792564"/>
    <w:rsid w:val="007936C6"/>
    <w:rsid w:val="007A332B"/>
    <w:rsid w:val="007A5867"/>
    <w:rsid w:val="007B369A"/>
    <w:rsid w:val="007C342D"/>
    <w:rsid w:val="007C5496"/>
    <w:rsid w:val="007C7A85"/>
    <w:rsid w:val="007D0934"/>
    <w:rsid w:val="007D19DD"/>
    <w:rsid w:val="007E004D"/>
    <w:rsid w:val="007E238C"/>
    <w:rsid w:val="007E41AD"/>
    <w:rsid w:val="007E581D"/>
    <w:rsid w:val="007F15A2"/>
    <w:rsid w:val="007F1EC1"/>
    <w:rsid w:val="007F420C"/>
    <w:rsid w:val="008061B5"/>
    <w:rsid w:val="0080700B"/>
    <w:rsid w:val="00815064"/>
    <w:rsid w:val="00815270"/>
    <w:rsid w:val="00815356"/>
    <w:rsid w:val="00824850"/>
    <w:rsid w:val="00824E80"/>
    <w:rsid w:val="00833744"/>
    <w:rsid w:val="008372CE"/>
    <w:rsid w:val="00837C7C"/>
    <w:rsid w:val="008416CE"/>
    <w:rsid w:val="00851978"/>
    <w:rsid w:val="0085394A"/>
    <w:rsid w:val="0085405E"/>
    <w:rsid w:val="00861B90"/>
    <w:rsid w:val="00864E70"/>
    <w:rsid w:val="00867E6F"/>
    <w:rsid w:val="008730DC"/>
    <w:rsid w:val="008747AA"/>
    <w:rsid w:val="00876405"/>
    <w:rsid w:val="00876999"/>
    <w:rsid w:val="00877BEA"/>
    <w:rsid w:val="0088093D"/>
    <w:rsid w:val="00881F7A"/>
    <w:rsid w:val="00883153"/>
    <w:rsid w:val="00885F66"/>
    <w:rsid w:val="0088754B"/>
    <w:rsid w:val="008877E9"/>
    <w:rsid w:val="00893447"/>
    <w:rsid w:val="008949DF"/>
    <w:rsid w:val="008A040B"/>
    <w:rsid w:val="008A2AAE"/>
    <w:rsid w:val="008A2C58"/>
    <w:rsid w:val="008A54AC"/>
    <w:rsid w:val="008B1AA9"/>
    <w:rsid w:val="008B1DE9"/>
    <w:rsid w:val="008B5CC0"/>
    <w:rsid w:val="008C0A50"/>
    <w:rsid w:val="008C4796"/>
    <w:rsid w:val="008C4869"/>
    <w:rsid w:val="008D0014"/>
    <w:rsid w:val="008D254D"/>
    <w:rsid w:val="008D2F92"/>
    <w:rsid w:val="008D5BB9"/>
    <w:rsid w:val="008D6EC7"/>
    <w:rsid w:val="008D7035"/>
    <w:rsid w:val="008E2116"/>
    <w:rsid w:val="008E50DE"/>
    <w:rsid w:val="008E77EE"/>
    <w:rsid w:val="008F0EF1"/>
    <w:rsid w:val="008F2460"/>
    <w:rsid w:val="008F4C8F"/>
    <w:rsid w:val="008F62F9"/>
    <w:rsid w:val="008F7BB7"/>
    <w:rsid w:val="00900589"/>
    <w:rsid w:val="00904682"/>
    <w:rsid w:val="00905C18"/>
    <w:rsid w:val="00910FEE"/>
    <w:rsid w:val="00911182"/>
    <w:rsid w:val="009138A5"/>
    <w:rsid w:val="00915C26"/>
    <w:rsid w:val="00917553"/>
    <w:rsid w:val="0092026A"/>
    <w:rsid w:val="009241D6"/>
    <w:rsid w:val="00924A1F"/>
    <w:rsid w:val="009274B9"/>
    <w:rsid w:val="009301E8"/>
    <w:rsid w:val="009329B8"/>
    <w:rsid w:val="009464E3"/>
    <w:rsid w:val="00946EA1"/>
    <w:rsid w:val="0094705E"/>
    <w:rsid w:val="00952182"/>
    <w:rsid w:val="009548A3"/>
    <w:rsid w:val="00954C5C"/>
    <w:rsid w:val="00955EFB"/>
    <w:rsid w:val="00955F14"/>
    <w:rsid w:val="00957467"/>
    <w:rsid w:val="0096642B"/>
    <w:rsid w:val="009668FC"/>
    <w:rsid w:val="00967EF0"/>
    <w:rsid w:val="00971967"/>
    <w:rsid w:val="00973962"/>
    <w:rsid w:val="00977214"/>
    <w:rsid w:val="00981F5D"/>
    <w:rsid w:val="009911FF"/>
    <w:rsid w:val="00997070"/>
    <w:rsid w:val="00997F3D"/>
    <w:rsid w:val="009A483D"/>
    <w:rsid w:val="009B000B"/>
    <w:rsid w:val="009B3295"/>
    <w:rsid w:val="009B3B35"/>
    <w:rsid w:val="009B709C"/>
    <w:rsid w:val="009B7D40"/>
    <w:rsid w:val="009C36BA"/>
    <w:rsid w:val="009C3C27"/>
    <w:rsid w:val="009C4EAA"/>
    <w:rsid w:val="009C610F"/>
    <w:rsid w:val="009C7110"/>
    <w:rsid w:val="009D16F4"/>
    <w:rsid w:val="009D2C6B"/>
    <w:rsid w:val="009D50D1"/>
    <w:rsid w:val="009E5F7A"/>
    <w:rsid w:val="009E67B9"/>
    <w:rsid w:val="009E794C"/>
    <w:rsid w:val="009F4456"/>
    <w:rsid w:val="009F5B53"/>
    <w:rsid w:val="009F674C"/>
    <w:rsid w:val="00A003D3"/>
    <w:rsid w:val="00A0250D"/>
    <w:rsid w:val="00A028EF"/>
    <w:rsid w:val="00A02FD3"/>
    <w:rsid w:val="00A05EFE"/>
    <w:rsid w:val="00A064A6"/>
    <w:rsid w:val="00A10742"/>
    <w:rsid w:val="00A10BFD"/>
    <w:rsid w:val="00A12DC2"/>
    <w:rsid w:val="00A145E4"/>
    <w:rsid w:val="00A21C80"/>
    <w:rsid w:val="00A232F8"/>
    <w:rsid w:val="00A25593"/>
    <w:rsid w:val="00A260AE"/>
    <w:rsid w:val="00A34A05"/>
    <w:rsid w:val="00A41C4B"/>
    <w:rsid w:val="00A42262"/>
    <w:rsid w:val="00A50BA6"/>
    <w:rsid w:val="00A5307F"/>
    <w:rsid w:val="00A53D49"/>
    <w:rsid w:val="00A660A6"/>
    <w:rsid w:val="00A67927"/>
    <w:rsid w:val="00A70BBA"/>
    <w:rsid w:val="00A724C3"/>
    <w:rsid w:val="00A74B79"/>
    <w:rsid w:val="00A756F7"/>
    <w:rsid w:val="00A76C35"/>
    <w:rsid w:val="00A82B97"/>
    <w:rsid w:val="00A832C7"/>
    <w:rsid w:val="00A84732"/>
    <w:rsid w:val="00A8714C"/>
    <w:rsid w:val="00A8720B"/>
    <w:rsid w:val="00A92986"/>
    <w:rsid w:val="00A95D5F"/>
    <w:rsid w:val="00AA61BD"/>
    <w:rsid w:val="00AA737F"/>
    <w:rsid w:val="00AB079C"/>
    <w:rsid w:val="00AB1798"/>
    <w:rsid w:val="00AB5DD6"/>
    <w:rsid w:val="00AB701C"/>
    <w:rsid w:val="00AC0BF5"/>
    <w:rsid w:val="00AC44E7"/>
    <w:rsid w:val="00AC4848"/>
    <w:rsid w:val="00AC4A9D"/>
    <w:rsid w:val="00AC700E"/>
    <w:rsid w:val="00AD0A93"/>
    <w:rsid w:val="00AD30CD"/>
    <w:rsid w:val="00AD70E2"/>
    <w:rsid w:val="00AE0E6C"/>
    <w:rsid w:val="00AE1DAD"/>
    <w:rsid w:val="00AE4F9C"/>
    <w:rsid w:val="00AF10EF"/>
    <w:rsid w:val="00AF191D"/>
    <w:rsid w:val="00AF1F5E"/>
    <w:rsid w:val="00AF43D0"/>
    <w:rsid w:val="00AF553F"/>
    <w:rsid w:val="00AF70C5"/>
    <w:rsid w:val="00B01AF4"/>
    <w:rsid w:val="00B106C5"/>
    <w:rsid w:val="00B111D2"/>
    <w:rsid w:val="00B1254C"/>
    <w:rsid w:val="00B1291B"/>
    <w:rsid w:val="00B17D13"/>
    <w:rsid w:val="00B308BF"/>
    <w:rsid w:val="00B368A5"/>
    <w:rsid w:val="00B40ACB"/>
    <w:rsid w:val="00B40FF7"/>
    <w:rsid w:val="00B46E62"/>
    <w:rsid w:val="00B476B7"/>
    <w:rsid w:val="00B5067F"/>
    <w:rsid w:val="00B56E45"/>
    <w:rsid w:val="00B61A1B"/>
    <w:rsid w:val="00B62794"/>
    <w:rsid w:val="00B64CEE"/>
    <w:rsid w:val="00B65184"/>
    <w:rsid w:val="00B73B85"/>
    <w:rsid w:val="00B73FF9"/>
    <w:rsid w:val="00B75F3A"/>
    <w:rsid w:val="00B77220"/>
    <w:rsid w:val="00B834E6"/>
    <w:rsid w:val="00B85131"/>
    <w:rsid w:val="00B91992"/>
    <w:rsid w:val="00B95D19"/>
    <w:rsid w:val="00B96686"/>
    <w:rsid w:val="00B9670A"/>
    <w:rsid w:val="00BA09C2"/>
    <w:rsid w:val="00BA11AA"/>
    <w:rsid w:val="00BA1BF8"/>
    <w:rsid w:val="00BA2761"/>
    <w:rsid w:val="00BA3EC2"/>
    <w:rsid w:val="00BA5079"/>
    <w:rsid w:val="00BB3422"/>
    <w:rsid w:val="00BB6466"/>
    <w:rsid w:val="00BC5D1A"/>
    <w:rsid w:val="00BD191A"/>
    <w:rsid w:val="00BD2605"/>
    <w:rsid w:val="00BE00C8"/>
    <w:rsid w:val="00BE02E0"/>
    <w:rsid w:val="00BE3A15"/>
    <w:rsid w:val="00BF38E6"/>
    <w:rsid w:val="00BF3DC0"/>
    <w:rsid w:val="00BF4625"/>
    <w:rsid w:val="00BF7DAC"/>
    <w:rsid w:val="00C16182"/>
    <w:rsid w:val="00C162E3"/>
    <w:rsid w:val="00C22D9A"/>
    <w:rsid w:val="00C349A0"/>
    <w:rsid w:val="00C4048E"/>
    <w:rsid w:val="00C42F0D"/>
    <w:rsid w:val="00C45C16"/>
    <w:rsid w:val="00C5161F"/>
    <w:rsid w:val="00C55278"/>
    <w:rsid w:val="00C55B24"/>
    <w:rsid w:val="00C5729F"/>
    <w:rsid w:val="00C661B9"/>
    <w:rsid w:val="00C747BF"/>
    <w:rsid w:val="00C74E2D"/>
    <w:rsid w:val="00C82365"/>
    <w:rsid w:val="00C83165"/>
    <w:rsid w:val="00C87014"/>
    <w:rsid w:val="00C94637"/>
    <w:rsid w:val="00C96C36"/>
    <w:rsid w:val="00CA425A"/>
    <w:rsid w:val="00CA5019"/>
    <w:rsid w:val="00CA66D4"/>
    <w:rsid w:val="00CC0DFA"/>
    <w:rsid w:val="00CC293C"/>
    <w:rsid w:val="00CC37F9"/>
    <w:rsid w:val="00CC60C4"/>
    <w:rsid w:val="00CC6C59"/>
    <w:rsid w:val="00CD20B0"/>
    <w:rsid w:val="00CD2C81"/>
    <w:rsid w:val="00CD4777"/>
    <w:rsid w:val="00CD767D"/>
    <w:rsid w:val="00CE2328"/>
    <w:rsid w:val="00CE360A"/>
    <w:rsid w:val="00CE6E67"/>
    <w:rsid w:val="00CE7BA4"/>
    <w:rsid w:val="00CF4913"/>
    <w:rsid w:val="00D01CB1"/>
    <w:rsid w:val="00D01E8B"/>
    <w:rsid w:val="00D0569F"/>
    <w:rsid w:val="00D05F26"/>
    <w:rsid w:val="00D05F4C"/>
    <w:rsid w:val="00D07DA9"/>
    <w:rsid w:val="00D10DBE"/>
    <w:rsid w:val="00D12938"/>
    <w:rsid w:val="00D12F65"/>
    <w:rsid w:val="00D20329"/>
    <w:rsid w:val="00D206EF"/>
    <w:rsid w:val="00D23371"/>
    <w:rsid w:val="00D27548"/>
    <w:rsid w:val="00D34C93"/>
    <w:rsid w:val="00D37270"/>
    <w:rsid w:val="00D42E5D"/>
    <w:rsid w:val="00D45A75"/>
    <w:rsid w:val="00D52781"/>
    <w:rsid w:val="00D53107"/>
    <w:rsid w:val="00D5726B"/>
    <w:rsid w:val="00D57760"/>
    <w:rsid w:val="00D65124"/>
    <w:rsid w:val="00D6529A"/>
    <w:rsid w:val="00D65842"/>
    <w:rsid w:val="00D726FC"/>
    <w:rsid w:val="00D75721"/>
    <w:rsid w:val="00D76188"/>
    <w:rsid w:val="00D87673"/>
    <w:rsid w:val="00D96410"/>
    <w:rsid w:val="00DA6995"/>
    <w:rsid w:val="00DA6DB9"/>
    <w:rsid w:val="00DB0DA9"/>
    <w:rsid w:val="00DB12E7"/>
    <w:rsid w:val="00DB4B9B"/>
    <w:rsid w:val="00DB5057"/>
    <w:rsid w:val="00DB5991"/>
    <w:rsid w:val="00DB6E50"/>
    <w:rsid w:val="00DC0657"/>
    <w:rsid w:val="00DC2D31"/>
    <w:rsid w:val="00DC7425"/>
    <w:rsid w:val="00DD107B"/>
    <w:rsid w:val="00DD3397"/>
    <w:rsid w:val="00DD53CC"/>
    <w:rsid w:val="00DD6BD8"/>
    <w:rsid w:val="00DD7072"/>
    <w:rsid w:val="00DD7E1A"/>
    <w:rsid w:val="00DE1AFC"/>
    <w:rsid w:val="00DE2C70"/>
    <w:rsid w:val="00DE63C9"/>
    <w:rsid w:val="00DE6E6C"/>
    <w:rsid w:val="00DE7B5D"/>
    <w:rsid w:val="00DE7F82"/>
    <w:rsid w:val="00DF19F2"/>
    <w:rsid w:val="00DF3D3D"/>
    <w:rsid w:val="00DF4EF1"/>
    <w:rsid w:val="00DF52AB"/>
    <w:rsid w:val="00DF6C41"/>
    <w:rsid w:val="00DF76A3"/>
    <w:rsid w:val="00E005D6"/>
    <w:rsid w:val="00E02BB9"/>
    <w:rsid w:val="00E04F05"/>
    <w:rsid w:val="00E1038A"/>
    <w:rsid w:val="00E105FC"/>
    <w:rsid w:val="00E115DA"/>
    <w:rsid w:val="00E20C84"/>
    <w:rsid w:val="00E335B7"/>
    <w:rsid w:val="00E339F5"/>
    <w:rsid w:val="00E357FB"/>
    <w:rsid w:val="00E41060"/>
    <w:rsid w:val="00E43276"/>
    <w:rsid w:val="00E45E6D"/>
    <w:rsid w:val="00E4648C"/>
    <w:rsid w:val="00E46808"/>
    <w:rsid w:val="00E46EDF"/>
    <w:rsid w:val="00E5118B"/>
    <w:rsid w:val="00E521B1"/>
    <w:rsid w:val="00E55918"/>
    <w:rsid w:val="00E5651B"/>
    <w:rsid w:val="00E60360"/>
    <w:rsid w:val="00E60A91"/>
    <w:rsid w:val="00E60FE3"/>
    <w:rsid w:val="00E63DE0"/>
    <w:rsid w:val="00E65D46"/>
    <w:rsid w:val="00E67D77"/>
    <w:rsid w:val="00E67FA3"/>
    <w:rsid w:val="00E70D04"/>
    <w:rsid w:val="00E77731"/>
    <w:rsid w:val="00E82D8C"/>
    <w:rsid w:val="00E85DC9"/>
    <w:rsid w:val="00E87F7F"/>
    <w:rsid w:val="00E90AFD"/>
    <w:rsid w:val="00E912BD"/>
    <w:rsid w:val="00E91EE1"/>
    <w:rsid w:val="00E91FF7"/>
    <w:rsid w:val="00E9634B"/>
    <w:rsid w:val="00E970E1"/>
    <w:rsid w:val="00E9759F"/>
    <w:rsid w:val="00EA1A45"/>
    <w:rsid w:val="00EB2792"/>
    <w:rsid w:val="00EB497F"/>
    <w:rsid w:val="00EB4D6C"/>
    <w:rsid w:val="00EB6EC9"/>
    <w:rsid w:val="00EC5457"/>
    <w:rsid w:val="00ED20AF"/>
    <w:rsid w:val="00ED3E3D"/>
    <w:rsid w:val="00ED4B6C"/>
    <w:rsid w:val="00EE07FE"/>
    <w:rsid w:val="00EE28BF"/>
    <w:rsid w:val="00EE7EDF"/>
    <w:rsid w:val="00EF1D90"/>
    <w:rsid w:val="00EF26A2"/>
    <w:rsid w:val="00EF39E6"/>
    <w:rsid w:val="00EF58DC"/>
    <w:rsid w:val="00EF7966"/>
    <w:rsid w:val="00F03030"/>
    <w:rsid w:val="00F04723"/>
    <w:rsid w:val="00F07C0F"/>
    <w:rsid w:val="00F14BD6"/>
    <w:rsid w:val="00F166AA"/>
    <w:rsid w:val="00F16BE4"/>
    <w:rsid w:val="00F200B7"/>
    <w:rsid w:val="00F213A9"/>
    <w:rsid w:val="00F26439"/>
    <w:rsid w:val="00F270CC"/>
    <w:rsid w:val="00F273D5"/>
    <w:rsid w:val="00F3371B"/>
    <w:rsid w:val="00F3456B"/>
    <w:rsid w:val="00F45182"/>
    <w:rsid w:val="00F47D5D"/>
    <w:rsid w:val="00F47DC7"/>
    <w:rsid w:val="00F51EFC"/>
    <w:rsid w:val="00F5384C"/>
    <w:rsid w:val="00F63964"/>
    <w:rsid w:val="00F645C1"/>
    <w:rsid w:val="00F67B70"/>
    <w:rsid w:val="00F71047"/>
    <w:rsid w:val="00F726E2"/>
    <w:rsid w:val="00F75A40"/>
    <w:rsid w:val="00F779D5"/>
    <w:rsid w:val="00F870CD"/>
    <w:rsid w:val="00F9139E"/>
    <w:rsid w:val="00F92BD3"/>
    <w:rsid w:val="00FA1CA3"/>
    <w:rsid w:val="00FA34B2"/>
    <w:rsid w:val="00FA5316"/>
    <w:rsid w:val="00FB057E"/>
    <w:rsid w:val="00FB0E29"/>
    <w:rsid w:val="00FB0F77"/>
    <w:rsid w:val="00FB1142"/>
    <w:rsid w:val="00FB2832"/>
    <w:rsid w:val="00FB4780"/>
    <w:rsid w:val="00FB58FD"/>
    <w:rsid w:val="00FC16C8"/>
    <w:rsid w:val="00FC3A13"/>
    <w:rsid w:val="00FD100E"/>
    <w:rsid w:val="00FD7A25"/>
    <w:rsid w:val="00FD7D23"/>
    <w:rsid w:val="00FE64F4"/>
    <w:rsid w:val="00FE7640"/>
    <w:rsid w:val="00FF14B3"/>
    <w:rsid w:val="00FF7D8B"/>
    <w:rsid w:val="1BE6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5CBCA"/>
  <w15:chartTrackingRefBased/>
  <w15:docId w15:val="{1BE18E0D-FB21-4CAE-9D8C-F241C796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316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50D7"/>
    <w:pPr>
      <w:keepNext/>
      <w:jc w:val="center"/>
      <w:outlineLvl w:val="0"/>
    </w:pPr>
    <w:rPr>
      <w:rFonts w:ascii="Tms Rmn" w:hAnsi="Tms Rmn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FootnoteReference">
    <w:name w:val="footnote reference"/>
    <w:rPr>
      <w:vertAlign w:val="superscript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customStyle="1" w:styleId="apple-converted-space">
    <w:name w:val="apple-converted-space"/>
    <w:basedOn w:val="DefaultParagraphFont"/>
  </w:style>
  <w:style w:type="character" w:customStyle="1" w:styleId="FootnoteTextChar">
    <w:name w:val="Footnote Text Char"/>
    <w:basedOn w:val="DefaultParagraphFont"/>
    <w:link w:val="FootnoteText"/>
  </w:style>
  <w:style w:type="paragraph" w:styleId="NoSpacing">
    <w:name w:val="No Spacing"/>
    <w:uiPriority w:val="1"/>
    <w:qFormat/>
    <w:pPr>
      <w:widowControl w:val="0"/>
      <w:jc w:val="both"/>
    </w:pPr>
    <w:rPr>
      <w:rFonts w:eastAsia="Calibri"/>
      <w:sz w:val="24"/>
      <w:szCs w:val="22"/>
      <w:lang w:val="ro-RO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customStyle="1" w:styleId="Default">
    <w:name w:val="Default"/>
    <w:rsid w:val="00B506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5067F"/>
    <w:rPr>
      <w:b/>
      <w:bCs/>
    </w:rPr>
  </w:style>
  <w:style w:type="paragraph" w:styleId="Header">
    <w:name w:val="header"/>
    <w:basedOn w:val="Normal"/>
    <w:link w:val="HeaderChar"/>
    <w:rsid w:val="00B5067F"/>
    <w:pPr>
      <w:tabs>
        <w:tab w:val="center" w:pos="4153"/>
        <w:tab w:val="right" w:pos="8306"/>
      </w:tabs>
    </w:pPr>
    <w:rPr>
      <w:szCs w:val="20"/>
      <w:lang w:val="en-GB" w:eastAsia="ro-RO"/>
    </w:rPr>
  </w:style>
  <w:style w:type="character" w:customStyle="1" w:styleId="HeaderChar">
    <w:name w:val="Header Char"/>
    <w:link w:val="Header"/>
    <w:rsid w:val="00B5067F"/>
    <w:rPr>
      <w:sz w:val="24"/>
      <w:lang w:val="en-GB" w:eastAsia="ro-RO"/>
    </w:rPr>
  </w:style>
  <w:style w:type="paragraph" w:styleId="ListParagraph">
    <w:name w:val="List Paragraph"/>
    <w:basedOn w:val="Normal"/>
    <w:uiPriority w:val="34"/>
    <w:qFormat/>
    <w:rsid w:val="00B5067F"/>
    <w:pPr>
      <w:spacing w:after="100" w:afterAutospacing="1"/>
      <w:ind w:left="720"/>
      <w:contextualSpacing/>
      <w:jc w:val="both"/>
    </w:pPr>
    <w:rPr>
      <w:rFonts w:eastAsia="Calibri"/>
      <w:sz w:val="28"/>
      <w:szCs w:val="28"/>
    </w:rPr>
  </w:style>
  <w:style w:type="paragraph" w:styleId="Revision">
    <w:name w:val="Revision"/>
    <w:hidden/>
    <w:uiPriority w:val="99"/>
    <w:unhideWhenUsed/>
    <w:rsid w:val="00CE2328"/>
    <w:rPr>
      <w:sz w:val="24"/>
      <w:szCs w:val="24"/>
    </w:rPr>
  </w:style>
  <w:style w:type="character" w:customStyle="1" w:styleId="salnbdy">
    <w:name w:val="s_aln_bdy"/>
    <w:basedOn w:val="DefaultParagraphFont"/>
    <w:rsid w:val="00546918"/>
  </w:style>
  <w:style w:type="character" w:customStyle="1" w:styleId="spar">
    <w:name w:val="s_par"/>
    <w:basedOn w:val="DefaultParagraphFont"/>
    <w:rsid w:val="003270C2"/>
  </w:style>
  <w:style w:type="paragraph" w:styleId="Footer">
    <w:name w:val="footer"/>
    <w:basedOn w:val="Normal"/>
    <w:link w:val="FooterChar"/>
    <w:uiPriority w:val="99"/>
    <w:rsid w:val="00347D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7D13"/>
    <w:rPr>
      <w:sz w:val="24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CF491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0AE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650D7"/>
    <w:rPr>
      <w:rFonts w:ascii="Tms Rmn" w:hAnsi="Tms Rmn"/>
      <w:sz w:val="24"/>
      <w:szCs w:val="24"/>
      <w:u w:val="single"/>
      <w:lang w:val="ro-RO"/>
    </w:rPr>
  </w:style>
  <w:style w:type="character" w:customStyle="1" w:styleId="slitbdy">
    <w:name w:val="s_lit_bdy"/>
    <w:basedOn w:val="DefaultParagraphFont"/>
    <w:rsid w:val="00372A5B"/>
  </w:style>
  <w:style w:type="character" w:styleId="UnresolvedMention">
    <w:name w:val="Unresolved Mention"/>
    <w:basedOn w:val="DefaultParagraphFont"/>
    <w:uiPriority w:val="99"/>
    <w:semiHidden/>
    <w:unhideWhenUsed/>
    <w:rsid w:val="00CC3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0004A-BDCD-4954-9DCE-19273F3F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3214</Characters>
  <Application>Microsoft Office Word</Application>
  <DocSecurity>0</DocSecurity>
  <Lines>86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Abilitare</vt:lpstr>
    </vt:vector>
  </TitlesOfParts>
  <Company>Home</Company>
  <LinksUpToDate>false</LinksUpToDate>
  <CharactersWithSpaces>3384</CharactersWithSpaces>
  <SharedDoc>false</SharedDoc>
  <HLinks>
    <vt:vector size="6" baseType="variant">
      <vt:variant>
        <vt:i4>3997782</vt:i4>
      </vt:variant>
      <vt:variant>
        <vt:i4>3</vt:i4>
      </vt:variant>
      <vt:variant>
        <vt:i4>0</vt:i4>
      </vt:variant>
      <vt:variant>
        <vt:i4>5</vt:i4>
      </vt:variant>
      <vt:variant>
        <vt:lpwstr>mailto:birou@doctorat.unibuc.ro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Abilitare</dc:title>
  <dc:subject/>
  <dc:creator>Murgescu</dc:creator>
  <cp:keywords/>
  <cp:lastModifiedBy>Alexandrina Chiriac</cp:lastModifiedBy>
  <cp:revision>9</cp:revision>
  <cp:lastPrinted>2026-03-11T13:26:00Z</cp:lastPrinted>
  <dcterms:created xsi:type="dcterms:W3CDTF">2026-03-23T10:39:00Z</dcterms:created>
  <dcterms:modified xsi:type="dcterms:W3CDTF">2026-03-23T10:41:00Z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