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CB5" w:rsidRDefault="002D456F" w:rsidP="00125CB5">
      <w:pPr>
        <w:jc w:val="center"/>
        <w:rPr>
          <w:lang w:val="ro-RO"/>
        </w:rPr>
      </w:pPr>
      <w:r>
        <w:rPr>
          <w:lang w:val="ro-RO"/>
        </w:rPr>
        <w:t xml:space="preserve">DOAMNĂ </w:t>
      </w:r>
      <w:r w:rsidR="00125CB5">
        <w:rPr>
          <w:lang w:val="ro-RO"/>
        </w:rPr>
        <w:t xml:space="preserve"> DIRECTOR,</w:t>
      </w:r>
    </w:p>
    <w:p w:rsidR="00125CB5" w:rsidRDefault="00125CB5" w:rsidP="00125CB5">
      <w:pPr>
        <w:jc w:val="center"/>
        <w:rPr>
          <w:lang w:val="ro-RO"/>
        </w:rPr>
      </w:pPr>
    </w:p>
    <w:p w:rsidR="00125CB5" w:rsidRDefault="00125CB5" w:rsidP="00125CB5">
      <w:pPr>
        <w:jc w:val="center"/>
        <w:rPr>
          <w:lang w:val="ro-RO"/>
        </w:rPr>
      </w:pPr>
    </w:p>
    <w:p w:rsidR="00125CB5" w:rsidRDefault="00125CB5" w:rsidP="00125CB5">
      <w:pPr>
        <w:jc w:val="center"/>
        <w:rPr>
          <w:lang w:val="ro-RO"/>
        </w:rPr>
      </w:pPr>
    </w:p>
    <w:p w:rsidR="00125CB5" w:rsidRDefault="002D456F" w:rsidP="00125CB5">
      <w:pPr>
        <w:jc w:val="both"/>
        <w:rPr>
          <w:lang w:val="ro-RO"/>
        </w:rPr>
      </w:pPr>
      <w:r>
        <w:rPr>
          <w:lang w:val="ro-RO"/>
        </w:rPr>
        <w:tab/>
        <w:t xml:space="preserve">Subsemnatul </w:t>
      </w:r>
      <w:r w:rsidR="00125CB5">
        <w:rPr>
          <w:lang w:val="ro-RO"/>
        </w:rPr>
        <w:t>prof</w:t>
      </w:r>
      <w:r>
        <w:rPr>
          <w:lang w:val="ro-RO"/>
        </w:rPr>
        <w:t>./conf./lect</w:t>
      </w:r>
      <w:r w:rsidR="00125CB5">
        <w:rPr>
          <w:lang w:val="ro-RO"/>
        </w:rPr>
        <w:t>.univ.dr. ................................................</w:t>
      </w:r>
      <w:r>
        <w:rPr>
          <w:lang w:val="ro-RO"/>
        </w:rPr>
        <w:t>...........................</w:t>
      </w:r>
      <w:r w:rsidR="00125CB5">
        <w:rPr>
          <w:lang w:val="ro-RO"/>
        </w:rPr>
        <w:t>, conducător de doctorat în cadrul Școlii doctorale de geografie / Facultatea de Geografie / Universitatea din București, în urma consultării cu studentul – doctorand ..........................</w:t>
      </w:r>
      <w:r>
        <w:rPr>
          <w:lang w:val="ro-RO"/>
        </w:rPr>
        <w:t>.......</w:t>
      </w:r>
    </w:p>
    <w:p w:rsidR="00125CB5" w:rsidRDefault="00125CB5" w:rsidP="00125CB5">
      <w:pPr>
        <w:jc w:val="both"/>
        <w:rPr>
          <w:lang w:val="ro-RO"/>
        </w:rPr>
      </w:pPr>
      <w:r>
        <w:rPr>
          <w:lang w:val="ro-RO"/>
        </w:rPr>
        <w:t xml:space="preserve">.................................................................., propun următoarea comisie de îndrumare </w:t>
      </w:r>
      <w:r w:rsidR="00391A1A" w:rsidRPr="00391A1A">
        <w:rPr>
          <w:lang w:val="ro-RO"/>
        </w:rPr>
        <w:t xml:space="preserve">şi integritate academică </w:t>
      </w:r>
      <w:r>
        <w:rPr>
          <w:lang w:val="ro-RO"/>
        </w:rPr>
        <w:t>pentru programul de cercetare, care va fi finalizat prin teza de doctorat cu titlul</w:t>
      </w:r>
      <w:r w:rsidR="002D456F">
        <w:rPr>
          <w:lang w:val="ro-RO"/>
        </w:rPr>
        <w:t>:</w:t>
      </w:r>
      <w:r>
        <w:rPr>
          <w:lang w:val="ro-RO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5CB5" w:rsidRDefault="00125CB5" w:rsidP="00125CB5">
      <w:pPr>
        <w:jc w:val="both"/>
        <w:rPr>
          <w:lang w:val="ro-RO"/>
        </w:rPr>
      </w:pPr>
    </w:p>
    <w:p w:rsidR="00125CB5" w:rsidRDefault="00125CB5" w:rsidP="00125CB5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Comisie de îndrumare </w:t>
      </w:r>
      <w:r w:rsidR="00391A1A" w:rsidRPr="00391A1A">
        <w:rPr>
          <w:lang w:val="ro-RO"/>
        </w:rPr>
        <w:t xml:space="preserve">şi integritate academică </w:t>
      </w:r>
      <w:r w:rsidR="00A1511C">
        <w:rPr>
          <w:b/>
          <w:lang w:val="ro-RO"/>
        </w:rPr>
        <w:t>*</w:t>
      </w:r>
      <w:r w:rsidRPr="00C74671">
        <w:rPr>
          <w:b/>
          <w:lang w:val="ro-RO"/>
        </w:rPr>
        <w:t>:</w:t>
      </w:r>
    </w:p>
    <w:p w:rsidR="00125CB5" w:rsidRDefault="00125CB5" w:rsidP="00125CB5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</w:p>
    <w:p w:rsidR="00125CB5" w:rsidRDefault="00125CB5" w:rsidP="00125CB5">
      <w:pPr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........................................................................</w:t>
      </w:r>
    </w:p>
    <w:p w:rsidR="00125CB5" w:rsidRDefault="00125CB5" w:rsidP="00125CB5">
      <w:pPr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........................................................................</w:t>
      </w:r>
    </w:p>
    <w:p w:rsidR="00125CB5" w:rsidRDefault="00125CB5" w:rsidP="00125CB5">
      <w:pPr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........................................................................</w:t>
      </w:r>
    </w:p>
    <w:p w:rsidR="00125CB5" w:rsidRDefault="00125CB5" w:rsidP="00125CB5">
      <w:pPr>
        <w:ind w:left="720"/>
        <w:jc w:val="both"/>
        <w:rPr>
          <w:lang w:val="ro-RO"/>
        </w:rPr>
      </w:pPr>
    </w:p>
    <w:p w:rsidR="00125CB5" w:rsidRDefault="00125CB5" w:rsidP="00125CB5">
      <w:pPr>
        <w:ind w:left="720"/>
        <w:jc w:val="both"/>
        <w:rPr>
          <w:lang w:val="ro-RO"/>
        </w:rPr>
      </w:pPr>
    </w:p>
    <w:p w:rsidR="00125CB5" w:rsidRDefault="00125CB5" w:rsidP="00125CB5">
      <w:pPr>
        <w:ind w:left="720"/>
        <w:jc w:val="both"/>
        <w:rPr>
          <w:lang w:val="ro-RO"/>
        </w:rPr>
      </w:pPr>
    </w:p>
    <w:p w:rsidR="00125CB5" w:rsidRDefault="008D1444" w:rsidP="00125CB5">
      <w:pPr>
        <w:ind w:left="720"/>
        <w:jc w:val="both"/>
        <w:rPr>
          <w:lang w:val="ro-RO"/>
        </w:rPr>
      </w:pPr>
      <w:r>
        <w:rPr>
          <w:lang w:val="ro-RO"/>
        </w:rPr>
        <w:t>Data: .......................................</w:t>
      </w:r>
    </w:p>
    <w:p w:rsidR="00391A1A" w:rsidRDefault="00391A1A" w:rsidP="008D1444">
      <w:pPr>
        <w:rPr>
          <w:lang w:val="ro-RO"/>
        </w:rPr>
      </w:pPr>
    </w:p>
    <w:p w:rsidR="008D1444" w:rsidRDefault="008D1444" w:rsidP="008D1444">
      <w:pPr>
        <w:rPr>
          <w:lang w:val="ro-RO"/>
        </w:rPr>
      </w:pPr>
    </w:p>
    <w:p w:rsidR="00095BF6" w:rsidRDefault="00125CB5" w:rsidP="00125CB5">
      <w:r>
        <w:rPr>
          <w:lang w:val="ro-RO"/>
        </w:rPr>
        <w:t>Conducător științific,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Student – doctorand,</w:t>
      </w:r>
      <w:r>
        <w:rPr>
          <w:lang w:val="ro-RO"/>
        </w:rPr>
        <w:tab/>
      </w:r>
    </w:p>
    <w:p w:rsidR="00095BF6" w:rsidRDefault="00095BF6" w:rsidP="00095BF6"/>
    <w:p w:rsidR="008D1444" w:rsidRDefault="008D1444" w:rsidP="00095BF6">
      <w:pPr>
        <w:tabs>
          <w:tab w:val="left" w:pos="1890"/>
        </w:tabs>
      </w:pPr>
    </w:p>
    <w:p w:rsidR="008D1444" w:rsidRDefault="008D1444" w:rsidP="00095BF6">
      <w:pPr>
        <w:tabs>
          <w:tab w:val="left" w:pos="1890"/>
        </w:tabs>
      </w:pPr>
    </w:p>
    <w:p w:rsidR="008D1444" w:rsidRDefault="008D1444" w:rsidP="00095BF6">
      <w:pPr>
        <w:tabs>
          <w:tab w:val="left" w:pos="1890"/>
        </w:tabs>
      </w:pPr>
    </w:p>
    <w:p w:rsidR="008D1444" w:rsidRDefault="008D1444" w:rsidP="00095BF6">
      <w:pPr>
        <w:tabs>
          <w:tab w:val="left" w:pos="1890"/>
        </w:tabs>
      </w:pPr>
    </w:p>
    <w:p w:rsidR="008D1444" w:rsidRDefault="00095BF6" w:rsidP="008D1444">
      <w:pPr>
        <w:ind w:left="720"/>
        <w:rPr>
          <w:lang w:val="ro-RO"/>
        </w:rPr>
      </w:pPr>
      <w:r>
        <w:tab/>
      </w:r>
      <w:r w:rsidR="00A1511C">
        <w:rPr>
          <w:lang w:val="ro-RO"/>
        </w:rPr>
        <w:t>*</w:t>
      </w:r>
      <w:bookmarkStart w:id="0" w:name="_GoBack"/>
      <w:bookmarkEnd w:id="0"/>
      <w:r w:rsidR="008D1444">
        <w:rPr>
          <w:lang w:val="ro-RO"/>
        </w:rPr>
        <w:t xml:space="preserve"> </w:t>
      </w:r>
      <w:r w:rsidR="008D1444" w:rsidRPr="00C74671">
        <w:rPr>
          <w:b/>
          <w:lang w:val="ro-RO"/>
        </w:rPr>
        <w:t>Se va specifica gradul didactic sau de cercetare al membrilor comisiei de îndrumare şi integritate academică și instituția de la care provine</w:t>
      </w:r>
    </w:p>
    <w:p w:rsidR="00093F44" w:rsidRPr="00095BF6" w:rsidRDefault="00093F44" w:rsidP="00095BF6">
      <w:pPr>
        <w:tabs>
          <w:tab w:val="left" w:pos="1890"/>
        </w:tabs>
      </w:pPr>
    </w:p>
    <w:sectPr w:rsidR="00093F44" w:rsidRPr="00095BF6" w:rsidSect="002E3090">
      <w:headerReference w:type="default" r:id="rId8"/>
      <w:pgSz w:w="11907" w:h="16839" w:code="9"/>
      <w:pgMar w:top="1440" w:right="1417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32C" w:rsidRDefault="004E532C" w:rsidP="00F93990">
      <w:r>
        <w:separator/>
      </w:r>
    </w:p>
  </w:endnote>
  <w:endnote w:type="continuationSeparator" w:id="0">
    <w:p w:rsidR="004E532C" w:rsidRDefault="004E532C" w:rsidP="00F9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32C" w:rsidRDefault="004E532C" w:rsidP="00F93990">
      <w:r>
        <w:separator/>
      </w:r>
    </w:p>
  </w:footnote>
  <w:footnote w:type="continuationSeparator" w:id="0">
    <w:p w:rsidR="004E532C" w:rsidRDefault="004E532C" w:rsidP="00F93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90" w:rsidRDefault="00F93990" w:rsidP="00E73CF2">
    <w:pPr>
      <w:pStyle w:val="Header"/>
      <w:tabs>
        <w:tab w:val="clear" w:pos="9360"/>
      </w:tabs>
      <w:ind w:left="-1440"/>
    </w:pPr>
    <w:r>
      <w:rPr>
        <w:noProof/>
        <w:lang w:val="ro-RO" w:eastAsia="ro-RO"/>
      </w:rPr>
      <w:drawing>
        <wp:inline distT="0" distB="0" distL="0" distR="0">
          <wp:extent cx="7547198" cy="2406221"/>
          <wp:effectExtent l="19050" t="0" r="0" b="0"/>
          <wp:docPr id="1" name="Picture 0" descr="antet CONTABILITATE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198" cy="2406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E3916"/>
    <w:multiLevelType w:val="hybridMultilevel"/>
    <w:tmpl w:val="8B0CB868"/>
    <w:lvl w:ilvl="0" w:tplc="EA462D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990"/>
    <w:rsid w:val="00025C50"/>
    <w:rsid w:val="00061531"/>
    <w:rsid w:val="00074A03"/>
    <w:rsid w:val="00093F44"/>
    <w:rsid w:val="00095BF6"/>
    <w:rsid w:val="00096C4C"/>
    <w:rsid w:val="000C1AD1"/>
    <w:rsid w:val="000E0AA4"/>
    <w:rsid w:val="00125CB5"/>
    <w:rsid w:val="001466D5"/>
    <w:rsid w:val="00152B16"/>
    <w:rsid w:val="001670F3"/>
    <w:rsid w:val="001716F6"/>
    <w:rsid w:val="00187D43"/>
    <w:rsid w:val="00200A74"/>
    <w:rsid w:val="00214EED"/>
    <w:rsid w:val="002353A9"/>
    <w:rsid w:val="00263CB5"/>
    <w:rsid w:val="00275C37"/>
    <w:rsid w:val="00290090"/>
    <w:rsid w:val="00293319"/>
    <w:rsid w:val="002A4CF7"/>
    <w:rsid w:val="002D456F"/>
    <w:rsid w:val="002D5B0F"/>
    <w:rsid w:val="002E3090"/>
    <w:rsid w:val="00311932"/>
    <w:rsid w:val="00330831"/>
    <w:rsid w:val="00333F85"/>
    <w:rsid w:val="00351587"/>
    <w:rsid w:val="00356273"/>
    <w:rsid w:val="0036091B"/>
    <w:rsid w:val="003762ED"/>
    <w:rsid w:val="00391A1A"/>
    <w:rsid w:val="00396420"/>
    <w:rsid w:val="003B2CBD"/>
    <w:rsid w:val="003D1A2C"/>
    <w:rsid w:val="003F0AC5"/>
    <w:rsid w:val="00415EAD"/>
    <w:rsid w:val="00420FA5"/>
    <w:rsid w:val="00461DCA"/>
    <w:rsid w:val="004E532C"/>
    <w:rsid w:val="004F2F17"/>
    <w:rsid w:val="00543D76"/>
    <w:rsid w:val="00592493"/>
    <w:rsid w:val="00612CFC"/>
    <w:rsid w:val="006148CB"/>
    <w:rsid w:val="006221A7"/>
    <w:rsid w:val="006C5658"/>
    <w:rsid w:val="006D48C5"/>
    <w:rsid w:val="006E12A4"/>
    <w:rsid w:val="006E3E7D"/>
    <w:rsid w:val="00703328"/>
    <w:rsid w:val="00706342"/>
    <w:rsid w:val="007672FF"/>
    <w:rsid w:val="00805067"/>
    <w:rsid w:val="00840E0B"/>
    <w:rsid w:val="008C6935"/>
    <w:rsid w:val="008D1444"/>
    <w:rsid w:val="008D2DD4"/>
    <w:rsid w:val="008E6805"/>
    <w:rsid w:val="009146C6"/>
    <w:rsid w:val="0095553E"/>
    <w:rsid w:val="00973D86"/>
    <w:rsid w:val="009B2BF8"/>
    <w:rsid w:val="009C02A4"/>
    <w:rsid w:val="00A03C05"/>
    <w:rsid w:val="00A1511C"/>
    <w:rsid w:val="00A35C67"/>
    <w:rsid w:val="00A71A91"/>
    <w:rsid w:val="00AA3EF6"/>
    <w:rsid w:val="00AE36E6"/>
    <w:rsid w:val="00B10B93"/>
    <w:rsid w:val="00B2110C"/>
    <w:rsid w:val="00B30A80"/>
    <w:rsid w:val="00B453A0"/>
    <w:rsid w:val="00B80D74"/>
    <w:rsid w:val="00B87506"/>
    <w:rsid w:val="00BD7C61"/>
    <w:rsid w:val="00BE33C5"/>
    <w:rsid w:val="00C51250"/>
    <w:rsid w:val="00C53ED9"/>
    <w:rsid w:val="00C74671"/>
    <w:rsid w:val="00CF4889"/>
    <w:rsid w:val="00D07E4B"/>
    <w:rsid w:val="00D2731F"/>
    <w:rsid w:val="00D27F8D"/>
    <w:rsid w:val="00D55EE4"/>
    <w:rsid w:val="00DA6F47"/>
    <w:rsid w:val="00E022AF"/>
    <w:rsid w:val="00E069B7"/>
    <w:rsid w:val="00E4317B"/>
    <w:rsid w:val="00E73CF2"/>
    <w:rsid w:val="00EE24A3"/>
    <w:rsid w:val="00EF4A4C"/>
    <w:rsid w:val="00F00794"/>
    <w:rsid w:val="00F06661"/>
    <w:rsid w:val="00F33A3A"/>
    <w:rsid w:val="00F456E6"/>
    <w:rsid w:val="00F46285"/>
    <w:rsid w:val="00F834D4"/>
    <w:rsid w:val="00F93990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semiHidden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Oana Puia</cp:lastModifiedBy>
  <cp:revision>12</cp:revision>
  <dcterms:created xsi:type="dcterms:W3CDTF">2015-09-06T22:50:00Z</dcterms:created>
  <dcterms:modified xsi:type="dcterms:W3CDTF">2026-09-23T07:44:00Z</dcterms:modified>
</cp:coreProperties>
</file>